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579C" w:rsidRDefault="001A579C" w:rsidP="001A579C">
      <w:pPr>
        <w:spacing w:line="240" w:lineRule="auto"/>
        <w:ind w:left="-142" w:right="-142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  <w:r>
        <w:rPr>
          <w:rFonts w:ascii="Times New Roman" w:hAnsi="Times New Roman" w:cs="Times New Roman"/>
          <w:b/>
          <w:sz w:val="28"/>
          <w:szCs w:val="28"/>
          <w:lang w:val="ky-KG"/>
        </w:rPr>
        <w:t>Окуу планынын түшүнү</w:t>
      </w:r>
      <w:r w:rsidRPr="004B2568">
        <w:rPr>
          <w:rFonts w:ascii="Times New Roman" w:hAnsi="Times New Roman" w:cs="Times New Roman"/>
          <w:b/>
          <w:sz w:val="28"/>
          <w:szCs w:val="28"/>
          <w:lang w:val="ky-KG"/>
        </w:rPr>
        <w:t>к каты жана аны ишке ашырууну уюштуруу</w:t>
      </w:r>
    </w:p>
    <w:p w:rsidR="001A579C" w:rsidRPr="004B2568" w:rsidRDefault="001A579C" w:rsidP="001A579C">
      <w:pPr>
        <w:spacing w:line="240" w:lineRule="auto"/>
        <w:ind w:left="-142" w:right="-142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1A579C" w:rsidRPr="00050CBF" w:rsidRDefault="001A579C" w:rsidP="001A579C">
      <w:pPr>
        <w:spacing w:line="240" w:lineRule="auto"/>
        <w:rPr>
          <w:rFonts w:ascii="Times New Roman" w:hAnsi="Times New Roman" w:cs="Times New Roman"/>
          <w:sz w:val="24"/>
          <w:szCs w:val="24"/>
          <w:lang w:val="ky-KG"/>
        </w:rPr>
      </w:pPr>
      <w:r w:rsidRPr="00050CBF">
        <w:rPr>
          <w:rFonts w:ascii="Times New Roman" w:hAnsi="Times New Roman" w:cs="Times New Roman"/>
          <w:sz w:val="24"/>
          <w:szCs w:val="24"/>
          <w:lang w:val="ky-KG"/>
        </w:rPr>
        <w:t>1.   2021-2022-окуу жылынын  №</w:t>
      </w:r>
      <w:r w:rsidR="00420A4F">
        <w:rPr>
          <w:rFonts w:ascii="Times New Roman" w:hAnsi="Times New Roman" w:cs="Times New Roman"/>
          <w:sz w:val="24"/>
          <w:szCs w:val="24"/>
          <w:lang w:val="ky-KG"/>
        </w:rPr>
        <w:t xml:space="preserve">6 Т.Уметалиев </w:t>
      </w:r>
      <w:r w:rsidRPr="00050CBF">
        <w:rPr>
          <w:rFonts w:ascii="Times New Roman" w:hAnsi="Times New Roman" w:cs="Times New Roman"/>
          <w:sz w:val="24"/>
          <w:szCs w:val="24"/>
          <w:lang w:val="ky-KG"/>
        </w:rPr>
        <w:t xml:space="preserve"> атындагы жалпы билим берүүчү орто мектебинин  окуу планы Кыргыз Республикасынын  Билим берүү  жана илим  министрлигинин 2021-жылдын 20-август айындагы № 1460/1 буйругу менен бекитилген 2021-2022-окуу жылы үчүн жалпы  билим берүү уюмдарынын  Базистик окуу планынын негизинде  иштелип чыккан Базистик окуу планына ылайык мамлекеттик билим берүү стандартын ишке ашыруу максатында түзүлдү.</w:t>
      </w:r>
    </w:p>
    <w:p w:rsidR="001A579C" w:rsidRPr="00050CBF" w:rsidRDefault="001A579C" w:rsidP="001A579C">
      <w:pPr>
        <w:spacing w:line="240" w:lineRule="auto"/>
        <w:ind w:hanging="567"/>
        <w:rPr>
          <w:rFonts w:ascii="Times New Roman" w:hAnsi="Times New Roman" w:cs="Times New Roman"/>
          <w:sz w:val="24"/>
          <w:szCs w:val="24"/>
          <w:lang w:val="ky-KG"/>
        </w:rPr>
      </w:pPr>
      <w:r w:rsidRPr="00050CBF">
        <w:rPr>
          <w:rFonts w:ascii="Times New Roman" w:hAnsi="Times New Roman" w:cs="Times New Roman"/>
          <w:sz w:val="24"/>
          <w:szCs w:val="24"/>
          <w:lang w:val="ky-KG"/>
        </w:rPr>
        <w:t xml:space="preserve">          2.</w:t>
      </w:r>
      <w:r w:rsidRPr="00050CBF">
        <w:rPr>
          <w:rFonts w:ascii="Times New Roman" w:hAnsi="Times New Roman" w:cs="Times New Roman"/>
          <w:sz w:val="24"/>
          <w:szCs w:val="24"/>
          <w:lang w:val="ky-KG"/>
        </w:rPr>
        <w:tab/>
        <w:t>Базистик окуу планынын мектептик компоненти боюнча сааттар төмөндөгүдөй    бөлүштүрүлдү</w:t>
      </w:r>
    </w:p>
    <w:tbl>
      <w:tblPr>
        <w:tblStyle w:val="a3"/>
        <w:tblW w:w="9206" w:type="dxa"/>
        <w:tblLook w:val="04A0" w:firstRow="1" w:lastRow="0" w:firstColumn="1" w:lastColumn="0" w:noHBand="0" w:noVBand="1"/>
      </w:tblPr>
      <w:tblGrid>
        <w:gridCol w:w="447"/>
        <w:gridCol w:w="1679"/>
        <w:gridCol w:w="559"/>
        <w:gridCol w:w="558"/>
        <w:gridCol w:w="557"/>
        <w:gridCol w:w="557"/>
        <w:gridCol w:w="481"/>
        <w:gridCol w:w="635"/>
        <w:gridCol w:w="557"/>
        <w:gridCol w:w="557"/>
        <w:gridCol w:w="557"/>
        <w:gridCol w:w="563"/>
        <w:gridCol w:w="563"/>
        <w:gridCol w:w="936"/>
      </w:tblGrid>
      <w:tr w:rsidR="001A579C" w:rsidRPr="00050CBF" w:rsidTr="00FA7A3E">
        <w:tc>
          <w:tcPr>
            <w:tcW w:w="447" w:type="dxa"/>
          </w:tcPr>
          <w:p w:rsidR="001A579C" w:rsidRPr="00050CBF" w:rsidRDefault="001A579C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CB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679" w:type="dxa"/>
          </w:tcPr>
          <w:p w:rsidR="001A579C" w:rsidRPr="00050CBF" w:rsidRDefault="001A579C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CBF">
              <w:rPr>
                <w:rFonts w:ascii="Times New Roman" w:hAnsi="Times New Roman" w:cs="Times New Roman"/>
                <w:sz w:val="24"/>
                <w:szCs w:val="24"/>
              </w:rPr>
              <w:t xml:space="preserve">Предметтер </w:t>
            </w:r>
          </w:p>
        </w:tc>
        <w:tc>
          <w:tcPr>
            <w:tcW w:w="559" w:type="dxa"/>
          </w:tcPr>
          <w:p w:rsidR="001A579C" w:rsidRPr="00050CBF" w:rsidRDefault="001A579C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C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8" w:type="dxa"/>
          </w:tcPr>
          <w:p w:rsidR="001A579C" w:rsidRPr="00050CBF" w:rsidRDefault="001A579C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</w:tcPr>
          <w:p w:rsidR="001A579C" w:rsidRPr="00050CBF" w:rsidRDefault="001A579C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C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7" w:type="dxa"/>
          </w:tcPr>
          <w:p w:rsidR="001A579C" w:rsidRPr="00050CBF" w:rsidRDefault="001A579C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CB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1" w:type="dxa"/>
          </w:tcPr>
          <w:p w:rsidR="001A579C" w:rsidRPr="00050CBF" w:rsidRDefault="001A579C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C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5" w:type="dxa"/>
          </w:tcPr>
          <w:p w:rsidR="001A579C" w:rsidRPr="00050CBF" w:rsidRDefault="001A579C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CB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7" w:type="dxa"/>
          </w:tcPr>
          <w:p w:rsidR="001A579C" w:rsidRPr="00050CBF" w:rsidRDefault="001A579C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CB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7" w:type="dxa"/>
          </w:tcPr>
          <w:p w:rsidR="001A579C" w:rsidRPr="00050CBF" w:rsidRDefault="001A579C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CB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7" w:type="dxa"/>
          </w:tcPr>
          <w:p w:rsidR="001A579C" w:rsidRPr="00050CBF" w:rsidRDefault="001A579C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CB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3" w:type="dxa"/>
          </w:tcPr>
          <w:p w:rsidR="001A579C" w:rsidRPr="00050CBF" w:rsidRDefault="001A579C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CB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3" w:type="dxa"/>
          </w:tcPr>
          <w:p w:rsidR="001A579C" w:rsidRPr="00050CBF" w:rsidRDefault="001A579C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CB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36" w:type="dxa"/>
          </w:tcPr>
          <w:p w:rsidR="001A579C" w:rsidRPr="00050CBF" w:rsidRDefault="001A579C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CBF">
              <w:rPr>
                <w:rFonts w:ascii="Times New Roman" w:hAnsi="Times New Roman" w:cs="Times New Roman"/>
                <w:sz w:val="24"/>
                <w:szCs w:val="24"/>
              </w:rPr>
              <w:t>жалпы</w:t>
            </w:r>
          </w:p>
        </w:tc>
      </w:tr>
      <w:tr w:rsidR="001A579C" w:rsidRPr="00050CBF" w:rsidTr="00FA7A3E">
        <w:trPr>
          <w:trHeight w:val="247"/>
        </w:trPr>
        <w:tc>
          <w:tcPr>
            <w:tcW w:w="447" w:type="dxa"/>
          </w:tcPr>
          <w:p w:rsidR="001A579C" w:rsidRPr="00050CBF" w:rsidRDefault="001A579C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C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9" w:type="dxa"/>
          </w:tcPr>
          <w:p w:rsidR="001A579C" w:rsidRPr="00050CBF" w:rsidRDefault="00611B91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559" w:type="dxa"/>
          </w:tcPr>
          <w:p w:rsidR="001A579C" w:rsidRPr="00050CBF" w:rsidRDefault="001A579C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" w:type="dxa"/>
          </w:tcPr>
          <w:p w:rsidR="001A579C" w:rsidRPr="00050CBF" w:rsidRDefault="001A579C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</w:tcPr>
          <w:p w:rsidR="001A579C" w:rsidRPr="00050CBF" w:rsidRDefault="001A579C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</w:tcPr>
          <w:p w:rsidR="001A579C" w:rsidRPr="00050CBF" w:rsidRDefault="001A579C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</w:tcPr>
          <w:p w:rsidR="001A579C" w:rsidRPr="00050CBF" w:rsidRDefault="001A579C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5" w:type="dxa"/>
          </w:tcPr>
          <w:p w:rsidR="001A579C" w:rsidRPr="00050CBF" w:rsidRDefault="001A579C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</w:tcPr>
          <w:p w:rsidR="001A579C" w:rsidRPr="00050CBF" w:rsidRDefault="001A579C" w:rsidP="008405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</w:tcPr>
          <w:p w:rsidR="001A579C" w:rsidRPr="00050CBF" w:rsidRDefault="001A579C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C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1A579C" w:rsidRPr="00050CBF" w:rsidRDefault="001A579C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:rsidR="001A579C" w:rsidRPr="00050CBF" w:rsidRDefault="001A579C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:rsidR="001A579C" w:rsidRPr="00050CBF" w:rsidRDefault="001A579C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</w:tcPr>
          <w:p w:rsidR="001A579C" w:rsidRPr="00050CBF" w:rsidRDefault="001A579C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C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A579C" w:rsidRPr="00050CBF" w:rsidTr="00FA7A3E">
        <w:tc>
          <w:tcPr>
            <w:tcW w:w="447" w:type="dxa"/>
          </w:tcPr>
          <w:p w:rsidR="001A579C" w:rsidRPr="00050CBF" w:rsidRDefault="001A579C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79" w:type="dxa"/>
          </w:tcPr>
          <w:p w:rsidR="001A579C" w:rsidRPr="00050CBF" w:rsidRDefault="00611B91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559" w:type="dxa"/>
          </w:tcPr>
          <w:p w:rsidR="001A579C" w:rsidRPr="00050CBF" w:rsidRDefault="001A579C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" w:type="dxa"/>
          </w:tcPr>
          <w:p w:rsidR="001A579C" w:rsidRPr="00050CBF" w:rsidRDefault="001A579C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</w:tcPr>
          <w:p w:rsidR="001A579C" w:rsidRPr="00050CBF" w:rsidRDefault="001A579C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</w:tcPr>
          <w:p w:rsidR="001A579C" w:rsidRPr="00050CBF" w:rsidRDefault="001A579C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</w:tcPr>
          <w:p w:rsidR="001A579C" w:rsidRPr="00050CBF" w:rsidRDefault="001A579C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050CBF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1</w:t>
            </w:r>
          </w:p>
        </w:tc>
        <w:tc>
          <w:tcPr>
            <w:tcW w:w="635" w:type="dxa"/>
          </w:tcPr>
          <w:p w:rsidR="001A579C" w:rsidRPr="00050CBF" w:rsidRDefault="001A579C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</w:tcPr>
          <w:p w:rsidR="001A579C" w:rsidRPr="00050CBF" w:rsidRDefault="001A579C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</w:tcPr>
          <w:p w:rsidR="001A579C" w:rsidRPr="00050CBF" w:rsidRDefault="001A579C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57" w:type="dxa"/>
          </w:tcPr>
          <w:p w:rsidR="001A579C" w:rsidRPr="00050CBF" w:rsidRDefault="001A579C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3" w:type="dxa"/>
          </w:tcPr>
          <w:p w:rsidR="001A579C" w:rsidRPr="00050CBF" w:rsidRDefault="001A579C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:rsidR="001A579C" w:rsidRPr="00050CBF" w:rsidRDefault="001A579C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</w:tcPr>
          <w:p w:rsidR="001A579C" w:rsidRPr="00050CBF" w:rsidRDefault="001A579C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C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A579C" w:rsidRPr="00050CBF" w:rsidTr="00FA7A3E">
        <w:tc>
          <w:tcPr>
            <w:tcW w:w="447" w:type="dxa"/>
          </w:tcPr>
          <w:p w:rsidR="001A579C" w:rsidRPr="00050CBF" w:rsidRDefault="001A579C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9" w:type="dxa"/>
          </w:tcPr>
          <w:p w:rsidR="001A579C" w:rsidRPr="00050CBF" w:rsidRDefault="001A579C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dxa"/>
          </w:tcPr>
          <w:p w:rsidR="001A579C" w:rsidRPr="00050CBF" w:rsidRDefault="001A579C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" w:type="dxa"/>
          </w:tcPr>
          <w:p w:rsidR="001A579C" w:rsidRPr="00050CBF" w:rsidRDefault="001A579C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</w:tcPr>
          <w:p w:rsidR="001A579C" w:rsidRPr="00050CBF" w:rsidRDefault="001A579C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</w:tcPr>
          <w:p w:rsidR="001A579C" w:rsidRPr="00050CBF" w:rsidRDefault="001A579C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</w:tcPr>
          <w:p w:rsidR="001A579C" w:rsidRPr="00050CBF" w:rsidRDefault="001A579C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35" w:type="dxa"/>
          </w:tcPr>
          <w:p w:rsidR="001A579C" w:rsidRPr="00050CBF" w:rsidRDefault="001A579C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57" w:type="dxa"/>
          </w:tcPr>
          <w:p w:rsidR="001A579C" w:rsidRPr="00050CBF" w:rsidRDefault="001A579C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</w:tcPr>
          <w:p w:rsidR="001A579C" w:rsidRPr="00050CBF" w:rsidRDefault="001A579C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</w:tcPr>
          <w:p w:rsidR="001A579C" w:rsidRPr="00050CBF" w:rsidRDefault="001A579C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:rsidR="001A579C" w:rsidRPr="00050CBF" w:rsidRDefault="001A579C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3" w:type="dxa"/>
          </w:tcPr>
          <w:p w:rsidR="001A579C" w:rsidRPr="00050CBF" w:rsidRDefault="001A579C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36" w:type="dxa"/>
          </w:tcPr>
          <w:p w:rsidR="001A579C" w:rsidRPr="00050CBF" w:rsidRDefault="001A579C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579C" w:rsidRPr="00050CBF" w:rsidTr="00FA7A3E">
        <w:tc>
          <w:tcPr>
            <w:tcW w:w="447" w:type="dxa"/>
          </w:tcPr>
          <w:p w:rsidR="001A579C" w:rsidRPr="00050CBF" w:rsidRDefault="001A579C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9" w:type="dxa"/>
          </w:tcPr>
          <w:p w:rsidR="001A579C" w:rsidRPr="00050CBF" w:rsidRDefault="001A579C" w:rsidP="008405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CBF">
              <w:rPr>
                <w:rFonts w:ascii="Times New Roman" w:hAnsi="Times New Roman" w:cs="Times New Roman"/>
                <w:sz w:val="24"/>
                <w:szCs w:val="24"/>
              </w:rPr>
              <w:t>Жалпы:</w:t>
            </w:r>
          </w:p>
        </w:tc>
        <w:tc>
          <w:tcPr>
            <w:tcW w:w="559" w:type="dxa"/>
          </w:tcPr>
          <w:p w:rsidR="001A579C" w:rsidRPr="00050CBF" w:rsidRDefault="001A579C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" w:type="dxa"/>
          </w:tcPr>
          <w:p w:rsidR="001A579C" w:rsidRPr="00050CBF" w:rsidRDefault="001A579C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</w:tcPr>
          <w:p w:rsidR="001A579C" w:rsidRPr="00050CBF" w:rsidRDefault="001A579C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</w:tcPr>
          <w:p w:rsidR="001A579C" w:rsidRPr="00050CBF" w:rsidRDefault="001A579C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</w:tcPr>
          <w:p w:rsidR="001A579C" w:rsidRPr="00050CBF" w:rsidRDefault="001A579C" w:rsidP="008405E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050CBF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1</w:t>
            </w:r>
          </w:p>
        </w:tc>
        <w:tc>
          <w:tcPr>
            <w:tcW w:w="635" w:type="dxa"/>
          </w:tcPr>
          <w:p w:rsidR="001A579C" w:rsidRPr="00050CBF" w:rsidRDefault="001A579C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</w:tcPr>
          <w:p w:rsidR="001A579C" w:rsidRPr="00050CBF" w:rsidRDefault="001A579C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</w:tcPr>
          <w:p w:rsidR="001A579C" w:rsidRPr="00050CBF" w:rsidRDefault="001A579C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C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1A579C" w:rsidRPr="00050CBF" w:rsidRDefault="001A579C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:rsidR="001A579C" w:rsidRPr="00050CBF" w:rsidRDefault="001A579C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:rsidR="001A579C" w:rsidRPr="00050CBF" w:rsidRDefault="001A579C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</w:tcPr>
          <w:p w:rsidR="001A579C" w:rsidRPr="00050CBF" w:rsidRDefault="001A579C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1A579C" w:rsidRPr="00050CBF" w:rsidRDefault="001A579C" w:rsidP="001A579C">
      <w:pPr>
        <w:spacing w:line="240" w:lineRule="auto"/>
        <w:ind w:left="-1134"/>
        <w:jc w:val="center"/>
        <w:rPr>
          <w:rFonts w:ascii="Times New Roman" w:hAnsi="Times New Roman" w:cs="Times New Roman"/>
          <w:sz w:val="24"/>
          <w:szCs w:val="24"/>
        </w:rPr>
      </w:pPr>
    </w:p>
    <w:p w:rsidR="001A579C" w:rsidRPr="00050CBF" w:rsidRDefault="001A579C" w:rsidP="001A579C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  <w:lang w:val="ky-KG"/>
        </w:rPr>
      </w:pPr>
      <w:r w:rsidRPr="00050CBF">
        <w:rPr>
          <w:rFonts w:ascii="Times New Roman" w:hAnsi="Times New Roman" w:cs="Times New Roman"/>
          <w:sz w:val="24"/>
          <w:szCs w:val="24"/>
        </w:rPr>
        <w:t>Мектептик компонент   өзгөчө керектөөлөрүн камсыз кылууга  жана окуучулардын алардын ата-энелеринин</w:t>
      </w:r>
      <w:r w:rsidRPr="00050CBF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Pr="00050CBF">
        <w:rPr>
          <w:rFonts w:ascii="Times New Roman" w:hAnsi="Times New Roman" w:cs="Times New Roman"/>
          <w:sz w:val="24"/>
          <w:szCs w:val="24"/>
        </w:rPr>
        <w:t xml:space="preserve"> (мыйзамдуу өкүлдөрүнү</w:t>
      </w:r>
      <w:proofErr w:type="gramStart"/>
      <w:r w:rsidRPr="00050CBF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050CBF">
        <w:rPr>
          <w:rFonts w:ascii="Times New Roman" w:hAnsi="Times New Roman" w:cs="Times New Roman"/>
          <w:sz w:val="24"/>
          <w:szCs w:val="24"/>
        </w:rPr>
        <w:t xml:space="preserve"> )</w:t>
      </w:r>
      <w:r w:rsidRPr="00050CBF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Pr="00050CBF">
        <w:rPr>
          <w:rFonts w:ascii="Times New Roman" w:hAnsi="Times New Roman" w:cs="Times New Roman"/>
          <w:sz w:val="24"/>
          <w:szCs w:val="24"/>
        </w:rPr>
        <w:t>мамлекеттик компонентинин  сабактарынын тереңдетип окутуудагы социалдык  заказын ишке ашырат ,</w:t>
      </w:r>
      <w:r w:rsidRPr="00050CBF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Pr="00050CBF">
        <w:rPr>
          <w:rFonts w:ascii="Times New Roman" w:hAnsi="Times New Roman" w:cs="Times New Roman"/>
          <w:sz w:val="24"/>
          <w:szCs w:val="24"/>
        </w:rPr>
        <w:t>ошондой эле инсандын ар түрлүү тармактуу ишмердүүлүгүндө окуучулардын таанып билүү кызыкчылыктарын  жана жөндөмдүүлүктөрүн канааттандырат</w:t>
      </w:r>
      <w:proofErr w:type="gramStart"/>
      <w:r w:rsidRPr="00050CBF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050CBF">
        <w:rPr>
          <w:rFonts w:ascii="Times New Roman" w:hAnsi="Times New Roman" w:cs="Times New Roman"/>
          <w:sz w:val="24"/>
          <w:szCs w:val="24"/>
          <w:lang w:val="ky-KG"/>
        </w:rPr>
        <w:t xml:space="preserve"> Мектептик компонент  милдеттүү болуп эсептелет  жана өзгөртүүгө жол берилбейт .</w:t>
      </w:r>
    </w:p>
    <w:p w:rsidR="001A579C" w:rsidRPr="001A579C" w:rsidRDefault="001A579C" w:rsidP="001A579C">
      <w:pPr>
        <w:spacing w:line="240" w:lineRule="auto"/>
        <w:ind w:left="-1134"/>
        <w:jc w:val="center"/>
        <w:rPr>
          <w:rFonts w:ascii="Times New Roman" w:hAnsi="Times New Roman" w:cs="Times New Roman"/>
          <w:sz w:val="24"/>
          <w:szCs w:val="24"/>
          <w:lang w:val="ky-KG"/>
        </w:rPr>
      </w:pPr>
    </w:p>
    <w:p w:rsidR="001A579C" w:rsidRPr="001A579C" w:rsidRDefault="00420A4F" w:rsidP="001A579C">
      <w:pPr>
        <w:spacing w:line="240" w:lineRule="auto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3.</w:t>
      </w:r>
      <w:r w:rsidR="001A579C" w:rsidRPr="00050CBF">
        <w:rPr>
          <w:rFonts w:ascii="Times New Roman" w:hAnsi="Times New Roman" w:cs="Times New Roman"/>
          <w:sz w:val="24"/>
          <w:szCs w:val="24"/>
          <w:lang w:val="ky-KG"/>
        </w:rPr>
        <w:t>№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6 Т.Уметалиев </w:t>
      </w:r>
      <w:r w:rsidRPr="00050CBF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1A579C" w:rsidRPr="00050CBF">
        <w:rPr>
          <w:rFonts w:ascii="Times New Roman" w:hAnsi="Times New Roman" w:cs="Times New Roman"/>
          <w:sz w:val="24"/>
          <w:szCs w:val="24"/>
          <w:lang w:val="ky-KG"/>
        </w:rPr>
        <w:t xml:space="preserve"> атындагы жалпы билим берүүчү орто мектебинин</w:t>
      </w:r>
      <w:r w:rsidR="001A579C" w:rsidRPr="001A579C">
        <w:rPr>
          <w:rFonts w:ascii="Times New Roman" w:hAnsi="Times New Roman" w:cs="Times New Roman"/>
          <w:sz w:val="24"/>
          <w:szCs w:val="24"/>
          <w:lang w:val="ky-KG"/>
        </w:rPr>
        <w:t xml:space="preserve"> Базистик окуу планынын тушүндүрмө катында көрсөтүлгөн бардык  талаптарды жетекчиликке алат.</w:t>
      </w:r>
    </w:p>
    <w:p w:rsidR="001A579C" w:rsidRPr="001A579C" w:rsidRDefault="00420A4F" w:rsidP="001A579C">
      <w:pPr>
        <w:spacing w:line="240" w:lineRule="auto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4.</w:t>
      </w:r>
      <w:r w:rsidRPr="00050CBF">
        <w:rPr>
          <w:rFonts w:ascii="Times New Roman" w:hAnsi="Times New Roman" w:cs="Times New Roman"/>
          <w:sz w:val="24"/>
          <w:szCs w:val="24"/>
          <w:lang w:val="ky-KG"/>
        </w:rPr>
        <w:t>№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6 Т.Уметалиев </w:t>
      </w:r>
      <w:r w:rsidRPr="00050CBF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Pr="00050CBF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1A579C" w:rsidRPr="001A579C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1A579C" w:rsidRPr="00050CBF">
        <w:rPr>
          <w:rFonts w:ascii="Times New Roman" w:hAnsi="Times New Roman" w:cs="Times New Roman"/>
          <w:sz w:val="24"/>
          <w:szCs w:val="24"/>
          <w:lang w:val="ky-KG"/>
        </w:rPr>
        <w:t xml:space="preserve"> атындагы жалпы билим берүүчү орто мектеби</w:t>
      </w:r>
      <w:r w:rsidR="001A579C" w:rsidRPr="001A579C">
        <w:rPr>
          <w:rFonts w:ascii="Times New Roman" w:hAnsi="Times New Roman" w:cs="Times New Roman"/>
          <w:sz w:val="24"/>
          <w:szCs w:val="24"/>
          <w:lang w:val="ky-KG"/>
        </w:rPr>
        <w:t xml:space="preserve"> 2021-2022-окуу жылы учун окуу планы Кыргыз Республикасынын Билим берүү жана илим министрлигинини 2021-жылдын 20-август айындагы № 1460/1 буйругу менен бекитилген жалпы билим берүүчү уюмдун  Базистик окуу планын негизинде кабыл алынды.</w:t>
      </w:r>
    </w:p>
    <w:p w:rsidR="001A579C" w:rsidRPr="001A579C" w:rsidRDefault="001A579C" w:rsidP="001A579C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  <w:lang w:val="ky-KG"/>
        </w:rPr>
      </w:pPr>
    </w:p>
    <w:p w:rsidR="001A579C" w:rsidRPr="001A579C" w:rsidRDefault="001A579C" w:rsidP="001A579C">
      <w:pPr>
        <w:spacing w:line="240" w:lineRule="auto"/>
        <w:rPr>
          <w:rFonts w:ascii="Times New Roman" w:hAnsi="Times New Roman" w:cs="Times New Roman"/>
          <w:sz w:val="24"/>
          <w:szCs w:val="24"/>
          <w:lang w:val="ky-KG"/>
        </w:rPr>
      </w:pPr>
    </w:p>
    <w:p w:rsidR="001A579C" w:rsidRPr="00050CBF" w:rsidRDefault="001A579C" w:rsidP="001A579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50CBF">
        <w:rPr>
          <w:rFonts w:ascii="Times New Roman" w:hAnsi="Times New Roman" w:cs="Times New Roman"/>
          <w:sz w:val="24"/>
          <w:szCs w:val="24"/>
        </w:rPr>
        <w:t>БИЛИМ БЕРҮҮ ПРОГРАММАЛАРЫНЫН ОКУУ ПЛАНЫ ЖӨНҮНДӨ МААЛЫМАТ</w:t>
      </w:r>
    </w:p>
    <w:tbl>
      <w:tblPr>
        <w:tblW w:w="14302" w:type="dxa"/>
        <w:tblBorders>
          <w:top w:val="single" w:sz="12" w:space="0" w:color="222A35" w:themeColor="text2" w:themeShade="80"/>
          <w:left w:val="single" w:sz="12" w:space="0" w:color="222A35" w:themeColor="text2" w:themeShade="80"/>
          <w:bottom w:val="single" w:sz="12" w:space="0" w:color="222A35" w:themeColor="text2" w:themeShade="80"/>
          <w:right w:val="single" w:sz="12" w:space="0" w:color="222A35" w:themeColor="text2" w:themeShade="80"/>
          <w:insideH w:val="single" w:sz="12" w:space="0" w:color="222A35" w:themeColor="text2" w:themeShade="80"/>
          <w:insideV w:val="single" w:sz="12" w:space="0" w:color="222A35" w:themeColor="text2" w:themeShade="80"/>
        </w:tblBorders>
        <w:tblLook w:val="04A0" w:firstRow="1" w:lastRow="0" w:firstColumn="1" w:lastColumn="0" w:noHBand="0" w:noVBand="1"/>
      </w:tblPr>
      <w:tblGrid>
        <w:gridCol w:w="5070"/>
        <w:gridCol w:w="2268"/>
        <w:gridCol w:w="6964"/>
      </w:tblGrid>
      <w:tr w:rsidR="001A579C" w:rsidRPr="004B2568" w:rsidTr="00FA7A3E">
        <w:tc>
          <w:tcPr>
            <w:tcW w:w="5070" w:type="dxa"/>
          </w:tcPr>
          <w:p w:rsidR="001A579C" w:rsidRPr="00050CBF" w:rsidRDefault="001A579C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CBF">
              <w:rPr>
                <w:rFonts w:ascii="Times New Roman" w:hAnsi="Times New Roman" w:cs="Times New Roman"/>
                <w:sz w:val="24"/>
                <w:szCs w:val="24"/>
              </w:rPr>
              <w:t>Индикатордун аталышы</w:t>
            </w:r>
          </w:p>
        </w:tc>
        <w:tc>
          <w:tcPr>
            <w:tcW w:w="2268" w:type="dxa"/>
          </w:tcPr>
          <w:p w:rsidR="001A579C" w:rsidRPr="00050CBF" w:rsidRDefault="001A579C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050CBF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Өлчөө бирдиги белгиси</w:t>
            </w:r>
          </w:p>
        </w:tc>
        <w:tc>
          <w:tcPr>
            <w:tcW w:w="6964" w:type="dxa"/>
          </w:tcPr>
          <w:p w:rsidR="001A579C" w:rsidRPr="00050CBF" w:rsidRDefault="001A579C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050CBF">
              <w:rPr>
                <w:rFonts w:ascii="Times New Roman" w:hAnsi="Times New Roman" w:cs="Times New Roman"/>
                <w:sz w:val="24"/>
                <w:szCs w:val="24"/>
              </w:rPr>
              <w:t>эскерт</w:t>
            </w:r>
            <w:r w:rsidRPr="00050CBF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үү</w:t>
            </w:r>
          </w:p>
        </w:tc>
      </w:tr>
      <w:tr w:rsidR="001A579C" w:rsidRPr="004B2568" w:rsidTr="00FA7A3E">
        <w:tc>
          <w:tcPr>
            <w:tcW w:w="5070" w:type="dxa"/>
          </w:tcPr>
          <w:p w:rsidR="001A579C" w:rsidRPr="004B2568" w:rsidRDefault="001A579C" w:rsidP="008405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5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Билим берүү программаларын ишке ашыруунун бардык мөөнөтүнүн ичинде </w:t>
            </w:r>
          </w:p>
        </w:tc>
        <w:tc>
          <w:tcPr>
            <w:tcW w:w="2268" w:type="dxa"/>
          </w:tcPr>
          <w:p w:rsidR="001A579C" w:rsidRPr="00213B7E" w:rsidRDefault="001A579C" w:rsidP="008405E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20</w:t>
            </w:r>
          </w:p>
        </w:tc>
        <w:tc>
          <w:tcPr>
            <w:tcW w:w="6964" w:type="dxa"/>
          </w:tcPr>
          <w:p w:rsidR="001A579C" w:rsidRPr="004B2568" w:rsidRDefault="001A579C" w:rsidP="008405E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4B2568">
              <w:rPr>
                <w:rFonts w:ascii="Times New Roman" w:hAnsi="Times New Roman" w:cs="Times New Roman"/>
                <w:sz w:val="24"/>
                <w:szCs w:val="24"/>
              </w:rPr>
              <w:t>Орус тили, англи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тили, информатика </w:t>
            </w:r>
            <w:r w:rsidRPr="004B2568">
              <w:rPr>
                <w:rFonts w:ascii="Times New Roman" w:hAnsi="Times New Roman" w:cs="Times New Roman"/>
                <w:sz w:val="24"/>
                <w:szCs w:val="24"/>
              </w:rPr>
              <w:t xml:space="preserve">предметтери группага </w:t>
            </w:r>
            <w:r w:rsidRPr="004B2568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бө</w:t>
            </w:r>
            <w:proofErr w:type="gramStart"/>
            <w:r w:rsidRPr="004B2568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л</w:t>
            </w:r>
            <w:proofErr w:type="gramEnd"/>
            <w:r w:rsidRPr="004B2568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үнөт</w:t>
            </w:r>
          </w:p>
        </w:tc>
      </w:tr>
      <w:tr w:rsidR="001A579C" w:rsidRPr="004B2568" w:rsidTr="00FA7A3E">
        <w:tc>
          <w:tcPr>
            <w:tcW w:w="5070" w:type="dxa"/>
          </w:tcPr>
          <w:p w:rsidR="001A579C" w:rsidRPr="004B2568" w:rsidRDefault="001A579C" w:rsidP="008405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568">
              <w:rPr>
                <w:rFonts w:ascii="Times New Roman" w:hAnsi="Times New Roman" w:cs="Times New Roman"/>
                <w:sz w:val="24"/>
                <w:szCs w:val="24"/>
              </w:rPr>
              <w:t>Билим берүү программаларынын милдеттүү бө</w:t>
            </w:r>
            <w:proofErr w:type="gramStart"/>
            <w:r w:rsidRPr="004B2568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4B2568">
              <w:rPr>
                <w:rFonts w:ascii="Times New Roman" w:hAnsi="Times New Roman" w:cs="Times New Roman"/>
                <w:sz w:val="24"/>
                <w:szCs w:val="24"/>
              </w:rPr>
              <w:t>үгүндө берилген окуу предметтери</w:t>
            </w:r>
          </w:p>
        </w:tc>
        <w:tc>
          <w:tcPr>
            <w:tcW w:w="2268" w:type="dxa"/>
          </w:tcPr>
          <w:p w:rsidR="001A579C" w:rsidRPr="00213B7E" w:rsidRDefault="001A579C" w:rsidP="008405E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696</w:t>
            </w:r>
          </w:p>
        </w:tc>
        <w:tc>
          <w:tcPr>
            <w:tcW w:w="6964" w:type="dxa"/>
          </w:tcPr>
          <w:p w:rsidR="001A579C" w:rsidRPr="004B2568" w:rsidRDefault="001A579C" w:rsidP="008405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A579C" w:rsidRPr="004B2568" w:rsidRDefault="001A579C" w:rsidP="001A579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A579C" w:rsidRPr="004B2568" w:rsidRDefault="001A579C" w:rsidP="001A579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A579C" w:rsidRPr="004B2568" w:rsidRDefault="008272B0" w:rsidP="001A579C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</w:t>
      </w:r>
      <w:r w:rsidR="001A579C" w:rsidRPr="004B2568">
        <w:rPr>
          <w:rFonts w:ascii="Times New Roman" w:hAnsi="Times New Roman" w:cs="Times New Roman"/>
          <w:b/>
          <w:sz w:val="24"/>
          <w:szCs w:val="24"/>
        </w:rPr>
        <w:t xml:space="preserve">САБАКТАН ТЫШКАРЫ ИШМЕРДИК ПЛАНЫ ЖӨНҮНДӨ МААЛЫМАТ </w:t>
      </w:r>
    </w:p>
    <w:tbl>
      <w:tblPr>
        <w:tblW w:w="14302" w:type="dxa"/>
        <w:tblBorders>
          <w:top w:val="single" w:sz="12" w:space="0" w:color="222A35" w:themeColor="text2" w:themeShade="80"/>
          <w:left w:val="single" w:sz="12" w:space="0" w:color="222A35" w:themeColor="text2" w:themeShade="80"/>
          <w:bottom w:val="single" w:sz="12" w:space="0" w:color="222A35" w:themeColor="text2" w:themeShade="80"/>
          <w:right w:val="single" w:sz="12" w:space="0" w:color="222A35" w:themeColor="text2" w:themeShade="80"/>
          <w:insideH w:val="single" w:sz="12" w:space="0" w:color="222A35" w:themeColor="text2" w:themeShade="80"/>
          <w:insideV w:val="single" w:sz="12" w:space="0" w:color="222A35" w:themeColor="text2" w:themeShade="80"/>
        </w:tblBorders>
        <w:tblLook w:val="04A0" w:firstRow="1" w:lastRow="0" w:firstColumn="1" w:lastColumn="0" w:noHBand="0" w:noVBand="1"/>
      </w:tblPr>
      <w:tblGrid>
        <w:gridCol w:w="5070"/>
        <w:gridCol w:w="2268"/>
        <w:gridCol w:w="6964"/>
      </w:tblGrid>
      <w:tr w:rsidR="001A579C" w:rsidRPr="004B2568" w:rsidTr="00FA7A3E">
        <w:tc>
          <w:tcPr>
            <w:tcW w:w="5070" w:type="dxa"/>
          </w:tcPr>
          <w:p w:rsidR="001A579C" w:rsidRPr="004B2568" w:rsidRDefault="001A579C" w:rsidP="008405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568">
              <w:rPr>
                <w:rFonts w:ascii="Times New Roman" w:hAnsi="Times New Roman" w:cs="Times New Roman"/>
                <w:b/>
                <w:sz w:val="24"/>
                <w:szCs w:val="24"/>
              </w:rPr>
              <w:t>Индикатордун аталышы</w:t>
            </w:r>
          </w:p>
        </w:tc>
        <w:tc>
          <w:tcPr>
            <w:tcW w:w="2268" w:type="dxa"/>
          </w:tcPr>
          <w:p w:rsidR="001A579C" w:rsidRPr="004B2568" w:rsidRDefault="001A579C" w:rsidP="008405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4B2568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Өлчөө бирдиги белгиси</w:t>
            </w:r>
          </w:p>
        </w:tc>
        <w:tc>
          <w:tcPr>
            <w:tcW w:w="6964" w:type="dxa"/>
          </w:tcPr>
          <w:p w:rsidR="001A579C" w:rsidRPr="004B2568" w:rsidRDefault="008272B0" w:rsidP="008405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4B2568">
              <w:rPr>
                <w:rFonts w:ascii="Times New Roman" w:hAnsi="Times New Roman" w:cs="Times New Roman"/>
                <w:b/>
                <w:sz w:val="24"/>
                <w:szCs w:val="24"/>
              </w:rPr>
              <w:t>Э</w:t>
            </w:r>
            <w:r w:rsidR="001A579C" w:rsidRPr="004B2568">
              <w:rPr>
                <w:rFonts w:ascii="Times New Roman" w:hAnsi="Times New Roman" w:cs="Times New Roman"/>
                <w:b/>
                <w:sz w:val="24"/>
                <w:szCs w:val="24"/>
              </w:rPr>
              <w:t>скерт</w:t>
            </w:r>
            <w:r w:rsidR="001A579C" w:rsidRPr="004B2568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үү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 xml:space="preserve"> </w:t>
            </w:r>
          </w:p>
        </w:tc>
      </w:tr>
      <w:tr w:rsidR="001A579C" w:rsidRPr="004B2568" w:rsidTr="00FA7A3E">
        <w:tc>
          <w:tcPr>
            <w:tcW w:w="5070" w:type="dxa"/>
          </w:tcPr>
          <w:p w:rsidR="001A579C" w:rsidRPr="004B2568" w:rsidRDefault="001A579C" w:rsidP="008405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568">
              <w:rPr>
                <w:rFonts w:ascii="Times New Roman" w:hAnsi="Times New Roman" w:cs="Times New Roman"/>
                <w:sz w:val="24"/>
                <w:szCs w:val="24"/>
              </w:rPr>
              <w:t>Окутуунун бардык мөөнөтүндө сабактан тышкары ишмердиктин көлөмү</w:t>
            </w:r>
          </w:p>
        </w:tc>
        <w:tc>
          <w:tcPr>
            <w:tcW w:w="2268" w:type="dxa"/>
          </w:tcPr>
          <w:p w:rsidR="001A579C" w:rsidRPr="00213B7E" w:rsidRDefault="001A579C" w:rsidP="008405E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2,5 ставка</w:t>
            </w:r>
          </w:p>
        </w:tc>
        <w:tc>
          <w:tcPr>
            <w:tcW w:w="6964" w:type="dxa"/>
          </w:tcPr>
          <w:p w:rsidR="001A579C" w:rsidRPr="004B2568" w:rsidRDefault="001A579C" w:rsidP="008405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579C" w:rsidRPr="004B2568" w:rsidTr="00FA7A3E">
        <w:tc>
          <w:tcPr>
            <w:tcW w:w="5070" w:type="dxa"/>
          </w:tcPr>
          <w:p w:rsidR="001A579C" w:rsidRPr="004B2568" w:rsidRDefault="001A579C" w:rsidP="008405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568">
              <w:rPr>
                <w:rFonts w:ascii="Times New Roman" w:hAnsi="Times New Roman" w:cs="Times New Roman"/>
                <w:sz w:val="24"/>
                <w:szCs w:val="24"/>
              </w:rPr>
              <w:t>Сабактан тышкары ишмердиктин формасы</w:t>
            </w:r>
          </w:p>
        </w:tc>
        <w:tc>
          <w:tcPr>
            <w:tcW w:w="2268" w:type="dxa"/>
          </w:tcPr>
          <w:p w:rsidR="001A579C" w:rsidRPr="004B2568" w:rsidRDefault="001A579C" w:rsidP="008405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568">
              <w:rPr>
                <w:rFonts w:ascii="Times New Roman" w:hAnsi="Times New Roman" w:cs="Times New Roman"/>
                <w:sz w:val="24"/>
                <w:szCs w:val="24"/>
              </w:rPr>
              <w:t>ийрим</w:t>
            </w:r>
          </w:p>
        </w:tc>
        <w:tc>
          <w:tcPr>
            <w:tcW w:w="6964" w:type="dxa"/>
          </w:tcPr>
          <w:p w:rsidR="001A579C" w:rsidRPr="004B2568" w:rsidRDefault="001A579C" w:rsidP="008405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A579C" w:rsidRPr="004B2568" w:rsidRDefault="001A579C" w:rsidP="001A579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A579C" w:rsidRPr="004B2568" w:rsidRDefault="001A579C" w:rsidP="001A579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A579C" w:rsidRPr="004B2568" w:rsidRDefault="001A579C" w:rsidP="001A579C">
      <w:pPr>
        <w:spacing w:after="0" w:line="240" w:lineRule="auto"/>
        <w:ind w:left="-4" w:right="56"/>
        <w:jc w:val="center"/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4B2568">
        <w:rPr>
          <w:rFonts w:ascii="Times New Roman" w:hAnsi="Times New Roman" w:cs="Times New Roman"/>
          <w:b/>
          <w:sz w:val="24"/>
          <w:szCs w:val="24"/>
          <w:lang w:val="ky-KG"/>
        </w:rPr>
        <w:t>БИЛИМ БЕРҮҮ ПРОГРАММАСЫ БОЮНЧА ОКУУЧУЛАРДЫН        КОНТИНГЕНТИ ЖӨНҮНДӨ МААЛЫМАТ</w:t>
      </w:r>
    </w:p>
    <w:tbl>
      <w:tblPr>
        <w:tblW w:w="14884" w:type="dxa"/>
        <w:tblInd w:w="-582" w:type="dxa"/>
        <w:tblBorders>
          <w:top w:val="single" w:sz="12" w:space="0" w:color="222A35" w:themeColor="text2" w:themeShade="80"/>
          <w:left w:val="single" w:sz="12" w:space="0" w:color="222A35" w:themeColor="text2" w:themeShade="80"/>
          <w:bottom w:val="single" w:sz="12" w:space="0" w:color="222A35" w:themeColor="text2" w:themeShade="80"/>
          <w:right w:val="single" w:sz="12" w:space="0" w:color="222A35" w:themeColor="text2" w:themeShade="80"/>
          <w:insideH w:val="single" w:sz="12" w:space="0" w:color="222A35" w:themeColor="text2" w:themeShade="80"/>
          <w:insideV w:val="single" w:sz="12" w:space="0" w:color="222A35" w:themeColor="text2" w:themeShade="80"/>
        </w:tblBorders>
        <w:tblLayout w:type="fixed"/>
        <w:tblCellMar>
          <w:top w:w="113" w:type="dxa"/>
          <w:left w:w="103" w:type="dxa"/>
          <w:right w:w="38" w:type="dxa"/>
        </w:tblCellMar>
        <w:tblLook w:val="04A0" w:firstRow="1" w:lastRow="0" w:firstColumn="1" w:lastColumn="0" w:noHBand="0" w:noVBand="1"/>
      </w:tblPr>
      <w:tblGrid>
        <w:gridCol w:w="2034"/>
        <w:gridCol w:w="776"/>
        <w:gridCol w:w="427"/>
        <w:gridCol w:w="1793"/>
        <w:gridCol w:w="613"/>
        <w:gridCol w:w="3271"/>
        <w:gridCol w:w="3421"/>
        <w:gridCol w:w="2066"/>
        <w:gridCol w:w="483"/>
      </w:tblGrid>
      <w:tr w:rsidR="001A579C" w:rsidRPr="004B2568" w:rsidTr="008272B0">
        <w:trPr>
          <w:trHeight w:val="687"/>
        </w:trPr>
        <w:tc>
          <w:tcPr>
            <w:tcW w:w="2034" w:type="dxa"/>
            <w:vMerge w:val="restart"/>
            <w:vAlign w:val="center"/>
          </w:tcPr>
          <w:p w:rsidR="001A579C" w:rsidRPr="004B2568" w:rsidRDefault="001A579C" w:rsidP="008405E4">
            <w:pPr>
              <w:ind w:right="65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ky-KG"/>
              </w:rPr>
            </w:pPr>
          </w:p>
          <w:p w:rsidR="001A579C" w:rsidRPr="004B2568" w:rsidRDefault="001A579C" w:rsidP="008405E4">
            <w:pPr>
              <w:ind w:right="6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5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Программа</w:t>
            </w:r>
          </w:p>
        </w:tc>
        <w:tc>
          <w:tcPr>
            <w:tcW w:w="1203" w:type="dxa"/>
            <w:gridSpan w:val="2"/>
          </w:tcPr>
          <w:p w:rsidR="001A579C" w:rsidRPr="004B2568" w:rsidRDefault="001A579C" w:rsidP="008405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5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Быйылкы окуу жылындагы окуучулардын саны (адам)</w:t>
            </w:r>
          </w:p>
        </w:tc>
        <w:tc>
          <w:tcPr>
            <w:tcW w:w="11647" w:type="dxa"/>
            <w:gridSpan w:val="6"/>
            <w:vAlign w:val="center"/>
          </w:tcPr>
          <w:p w:rsidR="001A579C" w:rsidRPr="004B2568" w:rsidRDefault="001A579C" w:rsidP="008405E4">
            <w:pPr>
              <w:ind w:firstLine="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5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Алардын ичинен ден соолугунун </w:t>
            </w:r>
          </w:p>
          <w:p w:rsidR="001A579C" w:rsidRPr="004B2568" w:rsidRDefault="001A579C" w:rsidP="008405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4B2568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  <w:r w:rsidRPr="004B25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үмкүнчүлүгү чектелген </w:t>
            </w:r>
          </w:p>
          <w:p w:rsidR="001A579C" w:rsidRPr="004B2568" w:rsidRDefault="001A579C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568">
              <w:rPr>
                <w:rFonts w:ascii="Times New Roman" w:hAnsi="Times New Roman" w:cs="Times New Roman"/>
                <w:b/>
                <w:sz w:val="24"/>
                <w:szCs w:val="24"/>
              </w:rPr>
              <w:t>окуучулардын саны, майыпбалдар (адам)</w:t>
            </w:r>
          </w:p>
        </w:tc>
      </w:tr>
      <w:tr w:rsidR="001A579C" w:rsidRPr="004B2568" w:rsidTr="008272B0">
        <w:trPr>
          <w:cantSplit/>
          <w:trHeight w:val="3940"/>
        </w:trPr>
        <w:tc>
          <w:tcPr>
            <w:tcW w:w="2034" w:type="dxa"/>
            <w:vMerge/>
          </w:tcPr>
          <w:p w:rsidR="001A579C" w:rsidRPr="004B2568" w:rsidRDefault="001A579C" w:rsidP="008405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3" w:type="dxa"/>
            <w:gridSpan w:val="2"/>
          </w:tcPr>
          <w:p w:rsidR="001A579C" w:rsidRPr="004B2568" w:rsidRDefault="001A579C" w:rsidP="008405E4">
            <w:pPr>
              <w:ind w:left="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93" w:type="dxa"/>
          </w:tcPr>
          <w:p w:rsidR="001A579C" w:rsidRPr="004B2568" w:rsidRDefault="00EA3363" w:rsidP="008405E4">
            <w:pPr>
              <w:ind w:left="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group id="Group 145738" o:spid="_x0000_s1029" style="width:25.85pt;height:135.15pt;mso-position-horizontal-relative:char;mso-position-vertical-relative:line" coordsize="3281,17163">
                  <v:rect id="Rectangle 4985" o:spid="_x0000_s1030" style="position:absolute;left:-10414;top:4750;width:22827;height:199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" filled="f" stroked="f">
                    <v:textbox inset="0,0,0,0">
                      <w:txbxContent>
                        <w:p w:rsidR="00611B91" w:rsidRPr="0013069E" w:rsidRDefault="00611B91" w:rsidP="001A579C">
                          <w:pPr>
                            <w:rPr>
                              <w:b/>
                              <w:color w:val="7030A0"/>
                            </w:rPr>
                          </w:pPr>
                          <w:r w:rsidRPr="0013069E">
                            <w:rPr>
                              <w:b/>
                              <w:color w:val="7030A0"/>
                              <w:sz w:val="26"/>
                            </w:rPr>
                            <w:t xml:space="preserve">Жалпы окуучулар, анын </w:t>
                          </w:r>
                        </w:p>
                      </w:txbxContent>
                    </v:textbox>
                  </v:rect>
                  <v:rect id="Rectangle 4986" o:spid="_x0000_s1031" style="position:absolute;left:-811;top:6898;width:7177;height:199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" filled="f" stroked="f">
                    <v:textbox inset="0,0,0,0">
                      <w:txbxContent>
                        <w:p w:rsidR="00611B91" w:rsidRPr="0013069E" w:rsidRDefault="00611B91" w:rsidP="001A579C">
                          <w:pPr>
                            <w:rPr>
                              <w:b/>
                              <w:color w:val="7030A0"/>
                              <w:sz w:val="24"/>
                              <w:szCs w:val="24"/>
                            </w:rPr>
                          </w:pPr>
                          <w:r w:rsidRPr="0013069E">
                            <w:rPr>
                              <w:b/>
                              <w:color w:val="7030A0"/>
                              <w:sz w:val="24"/>
                              <w:szCs w:val="24"/>
                            </w:rPr>
                            <w:t>ичинде: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13" w:type="dxa"/>
            <w:textDirection w:val="btLr"/>
          </w:tcPr>
          <w:p w:rsidR="001A579C" w:rsidRPr="004B2568" w:rsidRDefault="001A579C" w:rsidP="008405E4">
            <w:pPr>
              <w:ind w:left="175" w:right="113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4B2568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1-4-класстар (адамд саны)</w:t>
            </w:r>
          </w:p>
        </w:tc>
        <w:tc>
          <w:tcPr>
            <w:tcW w:w="3271" w:type="dxa"/>
          </w:tcPr>
          <w:p w:rsidR="001A579C" w:rsidRPr="004B2568" w:rsidRDefault="00EA3363" w:rsidP="008405E4">
            <w:pPr>
              <w:ind w:left="17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group id="Group 145746" o:spid="_x0000_s1032" style="width:11.85pt;height:144.65pt;mso-position-horizontal-relative:char;mso-position-vertical-relative:line" coordsize="1503,18367">
                  <v:rect id="Rectangle 145105" o:spid="_x0000_s1033" style="position:absolute;left:-3407;top:12962;width:24429;height:200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" filled="f" stroked="f">
                    <v:textbox inset="0,0,0,0">
                      <w:txbxContent>
                        <w:p w:rsidR="00611B91" w:rsidRDefault="00611B91" w:rsidP="001A579C"/>
                      </w:txbxContent>
                    </v:textbox>
                  </v:rect>
                  <v:rect id="Rectangle 145107" o:spid="_x0000_s1034" style="position:absolute;left:-12314;top:4053;width:24428;height:199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" filled="f" stroked="f">
                    <v:textbox inset="0,0,0,0">
                      <w:txbxContent>
                        <w:p w:rsidR="00611B91" w:rsidRPr="0013069E" w:rsidRDefault="00611B91" w:rsidP="001A579C">
                          <w:pPr>
                            <w:rPr>
                              <w:b/>
                              <w:color w:val="7030A0"/>
                              <w:sz w:val="24"/>
                              <w:szCs w:val="24"/>
                            </w:rPr>
                          </w:pPr>
                          <w:r w:rsidRPr="0013069E">
                            <w:rPr>
                              <w:b/>
                              <w:color w:val="7030A0"/>
                              <w:sz w:val="24"/>
                              <w:szCs w:val="24"/>
                            </w:rPr>
                            <w:t>5-9 класстар (адам саны</w:t>
                          </w:r>
                        </w:p>
                      </w:txbxContent>
                    </v:textbox>
                  </v:rect>
                  <v:rect id="Rectangle 145106" o:spid="_x0000_s1035" style="position:absolute;left:-20122;top:-3756;width:24428;height:199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" filled="f" stroked="f">
                    <v:textbox inset="0,0,0,0">
                      <w:txbxContent>
                        <w:p w:rsidR="00611B91" w:rsidRPr="004E4058" w:rsidRDefault="00611B91" w:rsidP="001A579C">
                          <w:pPr>
                            <w:rPr>
                              <w:lang w:val="ky-KG"/>
                            </w:rPr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3421" w:type="dxa"/>
          </w:tcPr>
          <w:p w:rsidR="001A579C" w:rsidRPr="004B2568" w:rsidRDefault="00EA3363" w:rsidP="008405E4">
            <w:pPr>
              <w:ind w:left="17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group id="Group 145750" o:spid="_x0000_s1036" style="width:11.85pt;height:159.9pt;mso-position-horizontal-relative:char;mso-position-vertical-relative:line" coordsize="1503,20308">
                  <v:rect id="Rectangle 145108" o:spid="_x0000_s1037" style="position:absolute;left:-4698;top:13612;width:27011;height:200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" filled="f" stroked="f">
                    <v:textbox inset="0,0,0,0">
                      <w:txbxContent>
                        <w:p w:rsidR="00611B91" w:rsidRPr="00E3574E" w:rsidRDefault="00611B91" w:rsidP="001A579C">
                          <w:pPr>
                            <w:rPr>
                              <w:lang w:val="ky-KG"/>
                            </w:rPr>
                          </w:pPr>
                          <w:r>
                            <w:rPr>
                              <w:lang w:val="ky-KG"/>
                            </w:rPr>
                            <w:t>7</w:t>
                          </w:r>
                        </w:p>
                      </w:txbxContent>
                    </v:textbox>
                  </v:rect>
                  <v:rect id="Rectangle 145110" o:spid="_x0000_s1038" style="position:absolute;left:-14576;top:3733;width:27009;height:200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" filled="f" stroked="f">
                    <v:textbox inset="0,0,0,0">
                      <w:txbxContent>
                        <w:p w:rsidR="00611B91" w:rsidRPr="0013069E" w:rsidRDefault="00611B91" w:rsidP="001A579C">
                          <w:pPr>
                            <w:rPr>
                              <w:b/>
                              <w:color w:val="7030A0"/>
                              <w:sz w:val="24"/>
                              <w:szCs w:val="24"/>
                            </w:rPr>
                          </w:pPr>
                          <w:r w:rsidRPr="0013069E">
                            <w:rPr>
                              <w:b/>
                              <w:color w:val="7030A0"/>
                              <w:sz w:val="24"/>
                              <w:szCs w:val="24"/>
                            </w:rPr>
                            <w:t>10-11 класстар (адам саны</w:t>
                          </w:r>
                        </w:p>
                      </w:txbxContent>
                    </v:textbox>
                  </v:rect>
                  <v:rect id="Rectangle 145109" o:spid="_x0000_s1039" style="position:absolute;left:-22384;top:-4076;width:27010;height:200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" filled="f" stroked="f">
                    <v:textbox inset="0,0,0,0">
                      <w:txbxContent>
                        <w:p w:rsidR="00611B91" w:rsidRPr="004E4058" w:rsidRDefault="00611B91" w:rsidP="001A579C">
                          <w:pPr>
                            <w:rPr>
                              <w:lang w:val="ky-KG"/>
                            </w:rPr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2066" w:type="dxa"/>
          </w:tcPr>
          <w:p w:rsidR="001A579C" w:rsidRPr="004B2568" w:rsidRDefault="00EA3363" w:rsidP="008405E4">
            <w:pPr>
              <w:ind w:left="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group id="Group 145734" o:spid="_x0000_s1045" style="width:25.85pt;height:155.25pt;mso-position-horizontal-relative:char;mso-position-vertical-relative:line" coordsize="3281,19716">
                  <v:rect id="Rectangle 4983" o:spid="_x0000_s1046" style="position:absolute;left:-12087;top:5593;width:26173;height:199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" filled="f" stroked="f">
                    <v:textbox style="mso-next-textbox:#Rectangle 4983" inset="0,0,0,0">
                      <w:txbxContent>
                        <w:p w:rsidR="008272B0" w:rsidRPr="0013069E" w:rsidRDefault="008272B0" w:rsidP="008272B0">
                          <w:pPr>
                            <w:rPr>
                              <w:b/>
                              <w:color w:val="7030A0"/>
                              <w:sz w:val="24"/>
                              <w:szCs w:val="24"/>
                            </w:rPr>
                          </w:pPr>
                          <w:r w:rsidRPr="0013069E">
                            <w:rPr>
                              <w:b/>
                              <w:color w:val="7030A0"/>
                              <w:sz w:val="24"/>
                              <w:szCs w:val="24"/>
                            </w:rPr>
                            <w:t xml:space="preserve">Быйылкы окуу жылындагы </w:t>
                          </w:r>
                        </w:p>
                      </w:txbxContent>
                    </v:textbox>
                  </v:rect>
                  <v:rect id="Rectangle 4984" o:spid="_x0000_s1047" style="position:absolute;left:-10083;top:5855;width:25722;height:199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" filled="f" stroked="f">
                    <v:textbox style="mso-next-textbox:#Rectangle 4984" inset="0,0,0,0">
                      <w:txbxContent>
                        <w:p w:rsidR="008272B0" w:rsidRPr="0013069E" w:rsidRDefault="008272B0" w:rsidP="008272B0">
                          <w:pPr>
                            <w:rPr>
                              <w:b/>
                              <w:color w:val="7030A0"/>
                              <w:sz w:val="24"/>
                              <w:szCs w:val="24"/>
                            </w:rPr>
                          </w:pPr>
                          <w:r w:rsidRPr="0013069E">
                            <w:rPr>
                              <w:b/>
                              <w:color w:val="7030A0"/>
                              <w:sz w:val="24"/>
                              <w:szCs w:val="24"/>
                            </w:rPr>
                            <w:t>жалпы класс-комплекттер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group id="Group 145754" o:spid="_x0000_s1040" style="width:25.85pt;height:157.65pt;mso-position-horizontal-relative:char;mso-position-vertical-relative:line" coordsize="3281,20019">
                  <v:rect id="Rectangle 145111" o:spid="_x0000_s1041" style="position:absolute;left:-2579;top:15441;width:26626;height:200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" filled="f" stroked="f">
                    <v:textbox inset="0,0,0,0">
                      <w:txbxContent>
                        <w:p w:rsidR="00611B91" w:rsidRDefault="00611B91" w:rsidP="001A579C"/>
                      </w:txbxContent>
                    </v:textbox>
                  </v:rect>
                  <v:rect id="Rectangle 145112" o:spid="_x0000_s1042" style="position:absolute;left:-12588;top:5433;width:26625;height:1998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" filled="f" stroked="f">
                    <v:textbox inset="0,0,0,0">
                      <w:txbxContent>
                        <w:p w:rsidR="00611B91" w:rsidRPr="0013069E" w:rsidRDefault="00611B91" w:rsidP="001A579C">
                          <w:pPr>
                            <w:rPr>
                              <w:b/>
                              <w:color w:val="7030A0"/>
                              <w:sz w:val="24"/>
                              <w:szCs w:val="24"/>
                            </w:rPr>
                          </w:pPr>
                          <w:r w:rsidRPr="0013069E">
                            <w:rPr>
                              <w:b/>
                              <w:color w:val="7030A0"/>
                              <w:sz w:val="24"/>
                              <w:szCs w:val="24"/>
                            </w:rPr>
                            <w:t xml:space="preserve">интернаттагы балдардын </w:t>
                          </w:r>
                        </w:p>
                      </w:txbxContent>
                    </v:textbox>
                  </v:rect>
                  <v:rect id="Rectangle 4991" o:spid="_x0000_s1043" style="position:absolute;left:-5241;top:7226;width:16038;height:199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" filled="f" stroked="f">
                    <v:textbox inset="0,0,0,0">
                      <w:txbxContent>
                        <w:p w:rsidR="00611B91" w:rsidRPr="0013069E" w:rsidRDefault="00611B91" w:rsidP="001A579C">
                          <w:pPr>
                            <w:rPr>
                              <w:b/>
                              <w:color w:val="7030A0"/>
                              <w:sz w:val="24"/>
                              <w:szCs w:val="24"/>
                            </w:rPr>
                          </w:pPr>
                          <w:r w:rsidRPr="0013069E">
                            <w:rPr>
                              <w:rFonts w:ascii="Times New Roman" w:hAnsi="Times New Roman" w:cs="Times New Roman"/>
                              <w:b/>
                              <w:color w:val="7030A0"/>
                              <w:sz w:val="24"/>
                              <w:szCs w:val="24"/>
                            </w:rPr>
                            <w:t>санын көрсөтүү</w:t>
                          </w:r>
                          <w:r w:rsidRPr="0013069E">
                            <w:rPr>
                              <w:b/>
                              <w:color w:val="7030A0"/>
                              <w:sz w:val="24"/>
                              <w:szCs w:val="24"/>
                            </w:rPr>
                            <w:t>)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83" w:type="dxa"/>
          </w:tcPr>
          <w:p w:rsidR="001A579C" w:rsidRPr="004B2568" w:rsidRDefault="001A579C" w:rsidP="008405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579C" w:rsidRPr="004B2568" w:rsidTr="008272B0">
        <w:trPr>
          <w:trHeight w:val="402"/>
        </w:trPr>
        <w:tc>
          <w:tcPr>
            <w:tcW w:w="14884" w:type="dxa"/>
            <w:gridSpan w:val="9"/>
          </w:tcPr>
          <w:p w:rsidR="001A579C" w:rsidRPr="004B2568" w:rsidRDefault="001A579C" w:rsidP="008405E4">
            <w:pPr>
              <w:ind w:right="6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56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Билим берүү уюмдарында </w:t>
            </w:r>
            <w:r w:rsidRPr="004B2568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 w:color="181717"/>
              </w:rPr>
              <w:t>(керектүүсүн белгилеңиз)</w:t>
            </w:r>
          </w:p>
        </w:tc>
      </w:tr>
      <w:tr w:rsidR="001A579C" w:rsidRPr="004B2568" w:rsidTr="008272B0">
        <w:trPr>
          <w:trHeight w:val="1807"/>
        </w:trPr>
        <w:tc>
          <w:tcPr>
            <w:tcW w:w="2034" w:type="dxa"/>
          </w:tcPr>
          <w:p w:rsidR="001A579C" w:rsidRPr="004B2568" w:rsidRDefault="001A579C" w:rsidP="008405E4">
            <w:pPr>
              <w:ind w:right="39"/>
              <w:rPr>
                <w:rFonts w:ascii="Times New Roman" w:hAnsi="Times New Roman" w:cs="Times New Roman"/>
                <w:sz w:val="24"/>
                <w:szCs w:val="24"/>
              </w:rPr>
            </w:pPr>
            <w:r w:rsidRPr="004B2568">
              <w:rPr>
                <w:rFonts w:ascii="Times New Roman" w:hAnsi="Times New Roman" w:cs="Times New Roman"/>
                <w:sz w:val="24"/>
                <w:szCs w:val="24"/>
              </w:rPr>
              <w:t xml:space="preserve">Жалпы билим берүү программасы (окутуунун күндүзгү формасы) </w:t>
            </w:r>
            <w:r w:rsidRPr="004B2568">
              <w:rPr>
                <w:rFonts w:ascii="Times New Roman" w:hAnsi="Times New Roman" w:cs="Times New Roman"/>
                <w:i/>
                <w:sz w:val="24"/>
                <w:szCs w:val="24"/>
              </w:rPr>
              <w:t>(гимназия жана лицей багытындагы эмес 1-4, 5-9,10-11 -класстар)</w:t>
            </w:r>
          </w:p>
        </w:tc>
        <w:tc>
          <w:tcPr>
            <w:tcW w:w="776" w:type="dxa"/>
          </w:tcPr>
          <w:p w:rsidR="001A579C" w:rsidRPr="004B2568" w:rsidRDefault="001A579C" w:rsidP="008405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220" w:type="dxa"/>
            <w:gridSpan w:val="2"/>
          </w:tcPr>
          <w:p w:rsidR="001A579C" w:rsidRPr="004B2568" w:rsidRDefault="001A579C" w:rsidP="008405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683</w:t>
            </w:r>
          </w:p>
        </w:tc>
        <w:tc>
          <w:tcPr>
            <w:tcW w:w="613" w:type="dxa"/>
          </w:tcPr>
          <w:p w:rsidR="001A579C" w:rsidRPr="004B2568" w:rsidRDefault="001A579C" w:rsidP="008405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284</w:t>
            </w:r>
          </w:p>
        </w:tc>
        <w:tc>
          <w:tcPr>
            <w:tcW w:w="3271" w:type="dxa"/>
          </w:tcPr>
          <w:p w:rsidR="001A579C" w:rsidRPr="004B2568" w:rsidRDefault="001A579C" w:rsidP="008405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332</w:t>
            </w:r>
          </w:p>
        </w:tc>
        <w:tc>
          <w:tcPr>
            <w:tcW w:w="3421" w:type="dxa"/>
          </w:tcPr>
          <w:p w:rsidR="001A579C" w:rsidRPr="004B2568" w:rsidRDefault="001A579C" w:rsidP="008405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2066" w:type="dxa"/>
          </w:tcPr>
          <w:p w:rsidR="001A579C" w:rsidRPr="004B2568" w:rsidRDefault="001A579C" w:rsidP="008405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56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83" w:type="dxa"/>
          </w:tcPr>
          <w:p w:rsidR="001A579C" w:rsidRPr="004B2568" w:rsidRDefault="001A579C" w:rsidP="008405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:rsidR="001A579C" w:rsidRPr="004B2568" w:rsidRDefault="001A579C" w:rsidP="001A579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405E4" w:rsidRPr="0042631C" w:rsidRDefault="0042631C" w:rsidP="0042631C">
      <w:pPr>
        <w:rPr>
          <w:rFonts w:ascii="Times New Roman" w:hAnsi="Times New Roman" w:cs="Times New Roman"/>
          <w:b/>
          <w:sz w:val="24"/>
          <w:szCs w:val="24"/>
          <w:lang w:val="ky-KG"/>
        </w:rPr>
      </w:pPr>
      <w:bookmarkStart w:id="0" w:name="_GoBack"/>
      <w:bookmarkEnd w:id="0"/>
      <w:r w:rsidRPr="0042631C">
        <w:rPr>
          <w:rFonts w:ascii="Times New Roman" w:hAnsi="Times New Roman" w:cs="Times New Roman"/>
          <w:b/>
          <w:sz w:val="24"/>
          <w:szCs w:val="24"/>
          <w:lang w:val="ky-KG"/>
        </w:rPr>
        <w:t xml:space="preserve">                                                              </w:t>
      </w:r>
      <w:r w:rsidR="008405E4" w:rsidRPr="0042631C">
        <w:rPr>
          <w:rFonts w:ascii="Times New Roman" w:hAnsi="Times New Roman" w:cs="Times New Roman"/>
          <w:b/>
          <w:sz w:val="24"/>
          <w:szCs w:val="24"/>
          <w:lang w:val="ky-KG"/>
        </w:rPr>
        <w:t>Мектептин миссиясы:</w:t>
      </w:r>
    </w:p>
    <w:p w:rsidR="008405E4" w:rsidRPr="0042631C" w:rsidRDefault="00420A4F" w:rsidP="008405E4">
      <w:pPr>
        <w:pStyle w:val="a4"/>
        <w:spacing w:before="0" w:beforeAutospacing="0" w:after="0" w:afterAutospacing="0"/>
        <w:jc w:val="both"/>
        <w:rPr>
          <w:lang w:val="ky-KG"/>
        </w:rPr>
      </w:pPr>
      <w:r>
        <w:rPr>
          <w:color w:val="000000"/>
          <w:lang w:val="ky-KG"/>
        </w:rPr>
        <w:t xml:space="preserve"> </w:t>
      </w:r>
      <w:r w:rsidR="008405E4" w:rsidRPr="0042631C">
        <w:rPr>
          <w:color w:val="000000"/>
          <w:lang w:val="ky-KG"/>
        </w:rPr>
        <w:t xml:space="preserve"> </w:t>
      </w:r>
      <w:r w:rsidRPr="00050CBF">
        <w:rPr>
          <w:lang w:val="ky-KG"/>
        </w:rPr>
        <w:t>№</w:t>
      </w:r>
      <w:r>
        <w:rPr>
          <w:lang w:val="ky-KG"/>
        </w:rPr>
        <w:t xml:space="preserve">6 Т.Уметалиев </w:t>
      </w:r>
      <w:r w:rsidRPr="00050CBF">
        <w:rPr>
          <w:lang w:val="ky-KG"/>
        </w:rPr>
        <w:t xml:space="preserve"> </w:t>
      </w:r>
      <w:r>
        <w:rPr>
          <w:lang w:val="ky-KG"/>
        </w:rPr>
        <w:t xml:space="preserve"> </w:t>
      </w:r>
      <w:r w:rsidRPr="00050CBF">
        <w:rPr>
          <w:lang w:val="ky-KG"/>
        </w:rPr>
        <w:t xml:space="preserve"> </w:t>
      </w:r>
      <w:r w:rsidR="008405E4" w:rsidRPr="0042631C">
        <w:rPr>
          <w:color w:val="000000"/>
          <w:lang w:val="ky-KG"/>
        </w:rPr>
        <w:t>атындагы жалпы билим берүүчү орто мектеби предметтерди терең үйрөтүүнү жана ѳз жеринин  ѳзгѳчѳлүктѳрүн эске алуу менен башталгыч, негизги, жалпы орто билим берүүнү камсыз кылып, ата-энелер, жергиликтүү коомчулук менен тыгыз кызматташтыкта болуп, билимдүү, ар тараптан ѳнуккѳн, эл камын кѳрѳ билген, жашоодо ѳз ордун таба билген инсандарды окутуп-тарбиялоо”.</w:t>
      </w:r>
    </w:p>
    <w:p w:rsidR="008405E4" w:rsidRPr="0042631C" w:rsidRDefault="008405E4" w:rsidP="008405E4">
      <w:pPr>
        <w:ind w:left="1080"/>
        <w:rPr>
          <w:rFonts w:ascii="Times New Roman" w:hAnsi="Times New Roman" w:cs="Times New Roman"/>
          <w:sz w:val="24"/>
          <w:szCs w:val="24"/>
          <w:lang w:val="ky-KG"/>
        </w:rPr>
      </w:pPr>
    </w:p>
    <w:p w:rsidR="008405E4" w:rsidRPr="0042631C" w:rsidRDefault="008405E4" w:rsidP="008405E4">
      <w:pPr>
        <w:jc w:val="center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8405E4" w:rsidRPr="0042631C" w:rsidRDefault="008405E4" w:rsidP="008405E4">
      <w:pPr>
        <w:jc w:val="center"/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42631C">
        <w:rPr>
          <w:rFonts w:ascii="Times New Roman" w:hAnsi="Times New Roman" w:cs="Times New Roman"/>
          <w:b/>
          <w:color w:val="000000"/>
          <w:sz w:val="24"/>
          <w:szCs w:val="24"/>
          <w:lang w:val="ky-KG"/>
        </w:rPr>
        <w:t>2020– 2021 – окуу  жылы үчүн милдеттери:</w:t>
      </w:r>
    </w:p>
    <w:p w:rsidR="008405E4" w:rsidRPr="0042631C" w:rsidRDefault="008405E4" w:rsidP="008405E4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42631C">
        <w:rPr>
          <w:rFonts w:ascii="Times New Roman" w:hAnsi="Times New Roman" w:cs="Times New Roman"/>
          <w:color w:val="000000"/>
          <w:sz w:val="24"/>
          <w:szCs w:val="24"/>
          <w:lang w:val="ky-KG"/>
        </w:rPr>
        <w:t>1. Жаны технологияларды колдонуу менен бардык сабактардан окуучулардын билим сапатын 2%      жогорулатуу.    </w:t>
      </w:r>
    </w:p>
    <w:p w:rsidR="008405E4" w:rsidRPr="0042631C" w:rsidRDefault="008405E4" w:rsidP="008405E4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42631C">
        <w:rPr>
          <w:rFonts w:ascii="Times New Roman" w:hAnsi="Times New Roman" w:cs="Times New Roman"/>
          <w:color w:val="000000"/>
          <w:sz w:val="24"/>
          <w:szCs w:val="24"/>
          <w:lang w:val="ky-KG"/>
        </w:rPr>
        <w:t>2. Мугалимдердин тажрыйбаларын райондук, областтык масштабда жайылтуу, профессионалдуулугун арттыруу.</w:t>
      </w:r>
    </w:p>
    <w:p w:rsidR="008405E4" w:rsidRPr="0042631C" w:rsidRDefault="008405E4" w:rsidP="008405E4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42631C">
        <w:rPr>
          <w:rFonts w:ascii="Times New Roman" w:hAnsi="Times New Roman" w:cs="Times New Roman"/>
          <w:sz w:val="24"/>
          <w:szCs w:val="24"/>
          <w:lang w:val="ky-KG"/>
        </w:rPr>
        <w:t xml:space="preserve">3. </w:t>
      </w:r>
      <w:r w:rsidRPr="0042631C">
        <w:rPr>
          <w:rFonts w:ascii="Times New Roman" w:hAnsi="Times New Roman" w:cs="Times New Roman"/>
          <w:color w:val="000000"/>
          <w:sz w:val="24"/>
          <w:szCs w:val="24"/>
          <w:lang w:val="ky-KG"/>
        </w:rPr>
        <w:t xml:space="preserve"> Окуучуларды нравалык маданиятка, кыргыз элинин салттарын пайдаланып тарбия берүүгө жетишүү,</w:t>
      </w:r>
    </w:p>
    <w:p w:rsidR="008405E4" w:rsidRPr="0042631C" w:rsidRDefault="008405E4" w:rsidP="008405E4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42631C">
        <w:rPr>
          <w:rFonts w:ascii="Times New Roman" w:hAnsi="Times New Roman" w:cs="Times New Roman"/>
          <w:sz w:val="24"/>
          <w:szCs w:val="24"/>
          <w:lang w:val="ky-KG"/>
        </w:rPr>
        <w:t xml:space="preserve">4. </w:t>
      </w:r>
      <w:r w:rsidRPr="0042631C">
        <w:rPr>
          <w:rFonts w:ascii="Times New Roman" w:hAnsi="Times New Roman" w:cs="Times New Roman"/>
          <w:color w:val="000000"/>
          <w:sz w:val="24"/>
          <w:szCs w:val="24"/>
          <w:lang w:val="ky-KG"/>
        </w:rPr>
        <w:t>Ата – энелер менен байланышты күчөтүү, аларды тарбия ишине тартуу, балдарга болгон жоопкерчилигин арттыруу.</w:t>
      </w:r>
    </w:p>
    <w:p w:rsidR="008405E4" w:rsidRPr="0042631C" w:rsidRDefault="008405E4" w:rsidP="008405E4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42631C">
        <w:rPr>
          <w:rFonts w:ascii="Times New Roman" w:hAnsi="Times New Roman" w:cs="Times New Roman"/>
          <w:color w:val="000000"/>
          <w:sz w:val="24"/>
          <w:szCs w:val="24"/>
          <w:lang w:val="ky-KG"/>
        </w:rPr>
        <w:t>5. Мекте</w:t>
      </w:r>
      <w:r w:rsidR="0042631C">
        <w:rPr>
          <w:rFonts w:ascii="Times New Roman" w:hAnsi="Times New Roman" w:cs="Times New Roman"/>
          <w:color w:val="000000"/>
          <w:sz w:val="24"/>
          <w:szCs w:val="24"/>
          <w:lang w:val="ky-KG"/>
        </w:rPr>
        <w:t>птин материалдык базасын чыңдоо</w:t>
      </w:r>
    </w:p>
    <w:p w:rsidR="008405E4" w:rsidRPr="0042631C" w:rsidRDefault="008405E4" w:rsidP="008405E4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42631C">
        <w:rPr>
          <w:rFonts w:ascii="Times New Roman" w:hAnsi="Times New Roman" w:cs="Times New Roman"/>
          <w:sz w:val="24"/>
          <w:szCs w:val="24"/>
          <w:lang w:val="ky-KG"/>
        </w:rPr>
        <w:t>Окутууну жана тарбиялоону жакшыртуу боюнча болжолдуу стратегиялык пландаштыруу  </w:t>
      </w:r>
    </w:p>
    <w:p w:rsidR="008405E4" w:rsidRPr="0042631C" w:rsidRDefault="008405E4" w:rsidP="008405E4">
      <w:pPr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8405E4" w:rsidRPr="0042631C" w:rsidRDefault="008405E4" w:rsidP="008405E4">
      <w:pPr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42631C">
        <w:rPr>
          <w:rFonts w:ascii="Times New Roman" w:hAnsi="Times New Roman" w:cs="Times New Roman"/>
          <w:b/>
          <w:sz w:val="24"/>
          <w:szCs w:val="24"/>
          <w:lang w:val="ky-KG"/>
        </w:rPr>
        <w:t>2. Мектептин  визиткасы</w:t>
      </w:r>
    </w:p>
    <w:p w:rsidR="008405E4" w:rsidRPr="0042631C" w:rsidRDefault="008405E4" w:rsidP="008405E4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42631C">
        <w:rPr>
          <w:rFonts w:ascii="Times New Roman" w:hAnsi="Times New Roman" w:cs="Times New Roman"/>
          <w:sz w:val="24"/>
          <w:szCs w:val="24"/>
          <w:lang w:val="ky-KG"/>
        </w:rPr>
        <w:t xml:space="preserve">Орто билим берүүчү мектеп: </w:t>
      </w:r>
    </w:p>
    <w:p w:rsidR="008405E4" w:rsidRPr="0042631C" w:rsidRDefault="008405E4" w:rsidP="008405E4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42631C">
        <w:rPr>
          <w:rFonts w:ascii="Times New Roman" w:hAnsi="Times New Roman" w:cs="Times New Roman"/>
          <w:sz w:val="24"/>
          <w:szCs w:val="24"/>
          <w:lang w:val="ky-KG"/>
        </w:rPr>
        <w:t>Жайгашкан жери: Таш-Көмүр шаары</w:t>
      </w:r>
      <w:r w:rsidR="00420A4F">
        <w:rPr>
          <w:rFonts w:ascii="Times New Roman" w:hAnsi="Times New Roman" w:cs="Times New Roman"/>
          <w:sz w:val="24"/>
          <w:szCs w:val="24"/>
          <w:lang w:val="ky-KG"/>
        </w:rPr>
        <w:t xml:space="preserve"> Кызыл-Жар аймактык башкармалыгы </w:t>
      </w:r>
      <w:r w:rsidRPr="0042631C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420A4F" w:rsidRPr="0042631C">
        <w:rPr>
          <w:rFonts w:ascii="Times New Roman" w:hAnsi="Times New Roman" w:cs="Times New Roman"/>
          <w:sz w:val="24"/>
          <w:szCs w:val="24"/>
          <w:lang w:val="ky-KG"/>
        </w:rPr>
        <w:t xml:space="preserve">Таш-Көмүр </w:t>
      </w:r>
      <w:r w:rsidRPr="0042631C">
        <w:rPr>
          <w:rFonts w:ascii="Times New Roman" w:hAnsi="Times New Roman" w:cs="Times New Roman"/>
          <w:sz w:val="24"/>
          <w:szCs w:val="24"/>
          <w:lang w:val="ky-KG"/>
        </w:rPr>
        <w:t>көч.</w:t>
      </w:r>
    </w:p>
    <w:p w:rsidR="008405E4" w:rsidRPr="0042631C" w:rsidRDefault="008405E4" w:rsidP="008405E4">
      <w:pPr>
        <w:rPr>
          <w:rFonts w:ascii="Times New Roman" w:hAnsi="Times New Roman" w:cs="Times New Roman"/>
          <w:sz w:val="24"/>
          <w:szCs w:val="24"/>
        </w:rPr>
      </w:pPr>
      <w:r w:rsidRPr="0042631C">
        <w:rPr>
          <w:rFonts w:ascii="Times New Roman" w:hAnsi="Times New Roman" w:cs="Times New Roman"/>
          <w:sz w:val="24"/>
          <w:szCs w:val="24"/>
        </w:rPr>
        <w:t>Окутуунун баскычы</w:t>
      </w:r>
      <w:r w:rsidRPr="0042631C">
        <w:rPr>
          <w:rFonts w:ascii="Times New Roman" w:hAnsi="Times New Roman" w:cs="Times New Roman"/>
          <w:sz w:val="24"/>
          <w:szCs w:val="24"/>
          <w:lang w:val="ky-KG"/>
        </w:rPr>
        <w:t xml:space="preserve">: </w:t>
      </w:r>
      <w:r w:rsidRPr="0042631C">
        <w:rPr>
          <w:rFonts w:ascii="Times New Roman" w:hAnsi="Times New Roman" w:cs="Times New Roman"/>
          <w:sz w:val="24"/>
          <w:szCs w:val="24"/>
        </w:rPr>
        <w:t>1-11 класс</w:t>
      </w:r>
    </w:p>
    <w:p w:rsidR="008405E4" w:rsidRPr="0042631C" w:rsidRDefault="008405E4" w:rsidP="008405E4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42631C">
        <w:rPr>
          <w:rFonts w:ascii="Times New Roman" w:hAnsi="Times New Roman" w:cs="Times New Roman"/>
          <w:sz w:val="24"/>
          <w:szCs w:val="24"/>
        </w:rPr>
        <w:t>Окутуу тили</w:t>
      </w:r>
      <w:r w:rsidRPr="0042631C">
        <w:rPr>
          <w:rFonts w:ascii="Times New Roman" w:hAnsi="Times New Roman" w:cs="Times New Roman"/>
          <w:sz w:val="24"/>
          <w:szCs w:val="24"/>
          <w:lang w:val="ky-KG"/>
        </w:rPr>
        <w:t>: Кыргыз тили</w:t>
      </w:r>
    </w:p>
    <w:p w:rsidR="008405E4" w:rsidRPr="0042631C" w:rsidRDefault="008405E4" w:rsidP="008405E4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42631C">
        <w:rPr>
          <w:rFonts w:ascii="Times New Roman" w:hAnsi="Times New Roman" w:cs="Times New Roman"/>
          <w:sz w:val="24"/>
          <w:szCs w:val="24"/>
        </w:rPr>
        <w:t>Этникалык составы: кырг</w:t>
      </w:r>
      <w:r w:rsidRPr="0042631C">
        <w:rPr>
          <w:rFonts w:ascii="Times New Roman" w:hAnsi="Times New Roman" w:cs="Times New Roman"/>
          <w:sz w:val="24"/>
          <w:szCs w:val="24"/>
          <w:lang w:val="ky-KG"/>
        </w:rPr>
        <w:t>ыздар – 100%</w:t>
      </w:r>
    </w:p>
    <w:p w:rsidR="008405E4" w:rsidRPr="0042631C" w:rsidRDefault="008405E4" w:rsidP="008405E4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42631C">
        <w:rPr>
          <w:rFonts w:ascii="Times New Roman" w:hAnsi="Times New Roman" w:cs="Times New Roman"/>
          <w:sz w:val="24"/>
          <w:szCs w:val="24"/>
        </w:rPr>
        <w:t>Класс комплекти:</w:t>
      </w:r>
      <w:r w:rsidRPr="0042631C">
        <w:rPr>
          <w:rFonts w:ascii="Times New Roman" w:hAnsi="Times New Roman" w:cs="Times New Roman"/>
          <w:sz w:val="24"/>
          <w:szCs w:val="24"/>
          <w:lang w:val="ky-KG"/>
        </w:rPr>
        <w:t xml:space="preserve"> да</w:t>
      </w:r>
      <w:r w:rsidR="008272B0">
        <w:rPr>
          <w:rFonts w:ascii="Times New Roman" w:hAnsi="Times New Roman" w:cs="Times New Roman"/>
          <w:sz w:val="24"/>
          <w:szCs w:val="24"/>
          <w:lang w:val="ky-KG"/>
        </w:rPr>
        <w:t>ярдоо классы – 2</w:t>
      </w:r>
      <w:r w:rsidRPr="0042631C">
        <w:rPr>
          <w:rFonts w:ascii="Times New Roman" w:hAnsi="Times New Roman" w:cs="Times New Roman"/>
          <w:sz w:val="24"/>
          <w:szCs w:val="24"/>
          <w:lang w:val="ky-KG"/>
        </w:rPr>
        <w:t xml:space="preserve"> класс, </w:t>
      </w:r>
      <w:r w:rsidRPr="0042631C">
        <w:rPr>
          <w:rFonts w:ascii="Times New Roman" w:hAnsi="Times New Roman" w:cs="Times New Roman"/>
          <w:sz w:val="24"/>
          <w:szCs w:val="24"/>
        </w:rPr>
        <w:t>1 -</w:t>
      </w:r>
      <w:r w:rsidR="008272B0">
        <w:rPr>
          <w:rFonts w:ascii="Times New Roman" w:hAnsi="Times New Roman" w:cs="Times New Roman"/>
          <w:sz w:val="24"/>
          <w:szCs w:val="24"/>
          <w:lang w:val="ky-KG"/>
        </w:rPr>
        <w:t xml:space="preserve"> 4 – класстар 11</w:t>
      </w:r>
      <w:r w:rsidRPr="0042631C">
        <w:rPr>
          <w:rFonts w:ascii="Times New Roman" w:hAnsi="Times New Roman" w:cs="Times New Roman"/>
          <w:sz w:val="24"/>
          <w:szCs w:val="24"/>
          <w:lang w:val="ky-KG"/>
        </w:rPr>
        <w:t xml:space="preserve"> класс; </w:t>
      </w:r>
      <w:r w:rsidRPr="0042631C">
        <w:rPr>
          <w:rFonts w:ascii="Times New Roman" w:hAnsi="Times New Roman" w:cs="Times New Roman"/>
          <w:sz w:val="24"/>
          <w:szCs w:val="24"/>
        </w:rPr>
        <w:t>5 – 9</w:t>
      </w:r>
      <w:r w:rsidRPr="0042631C">
        <w:rPr>
          <w:rFonts w:ascii="Times New Roman" w:hAnsi="Times New Roman" w:cs="Times New Roman"/>
          <w:sz w:val="24"/>
          <w:szCs w:val="24"/>
          <w:lang w:val="ky-KG"/>
        </w:rPr>
        <w:t xml:space="preserve"> – </w:t>
      </w:r>
      <w:r w:rsidRPr="0042631C">
        <w:rPr>
          <w:rFonts w:ascii="Times New Roman" w:hAnsi="Times New Roman" w:cs="Times New Roman"/>
          <w:sz w:val="24"/>
          <w:szCs w:val="24"/>
        </w:rPr>
        <w:t>кл</w:t>
      </w:r>
      <w:r w:rsidRPr="0042631C">
        <w:rPr>
          <w:rFonts w:ascii="Times New Roman" w:hAnsi="Times New Roman" w:cs="Times New Roman"/>
          <w:sz w:val="24"/>
          <w:szCs w:val="24"/>
          <w:lang w:val="ky-KG"/>
        </w:rPr>
        <w:t xml:space="preserve">асстар </w:t>
      </w:r>
      <w:r w:rsidR="008272B0">
        <w:rPr>
          <w:rFonts w:ascii="Times New Roman" w:hAnsi="Times New Roman" w:cs="Times New Roman"/>
          <w:sz w:val="24"/>
          <w:szCs w:val="24"/>
          <w:lang w:val="ky-KG"/>
        </w:rPr>
        <w:t xml:space="preserve">12 класс, 10 – 11 – класстар –3 </w:t>
      </w:r>
      <w:r w:rsidRPr="0042631C">
        <w:rPr>
          <w:rFonts w:ascii="Times New Roman" w:hAnsi="Times New Roman" w:cs="Times New Roman"/>
          <w:sz w:val="24"/>
          <w:szCs w:val="24"/>
          <w:lang w:val="ky-KG"/>
        </w:rPr>
        <w:t>кл</w:t>
      </w:r>
    </w:p>
    <w:p w:rsidR="008405E4" w:rsidRPr="0042631C" w:rsidRDefault="008405E4" w:rsidP="008405E4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42631C">
        <w:rPr>
          <w:rFonts w:ascii="Times New Roman" w:hAnsi="Times New Roman" w:cs="Times New Roman"/>
          <w:sz w:val="24"/>
          <w:szCs w:val="24"/>
        </w:rPr>
        <w:t xml:space="preserve">Окуучулардын саны: </w:t>
      </w:r>
      <w:r w:rsidRPr="0042631C">
        <w:rPr>
          <w:rFonts w:ascii="Times New Roman" w:hAnsi="Times New Roman" w:cs="Times New Roman"/>
          <w:sz w:val="24"/>
          <w:szCs w:val="24"/>
          <w:lang w:val="ky-KG"/>
        </w:rPr>
        <w:t xml:space="preserve">  70</w:t>
      </w:r>
      <w:r w:rsidR="00420A4F">
        <w:rPr>
          <w:rFonts w:ascii="Times New Roman" w:hAnsi="Times New Roman" w:cs="Times New Roman"/>
          <w:sz w:val="24"/>
          <w:szCs w:val="24"/>
          <w:lang w:val="ky-KG"/>
        </w:rPr>
        <w:t>0</w:t>
      </w:r>
      <w:r w:rsidRPr="0042631C">
        <w:rPr>
          <w:rFonts w:ascii="Times New Roman" w:hAnsi="Times New Roman" w:cs="Times New Roman"/>
          <w:sz w:val="24"/>
          <w:szCs w:val="24"/>
          <w:lang w:val="ky-KG"/>
        </w:rPr>
        <w:t xml:space="preserve">    окуучу,    </w:t>
      </w:r>
      <w:r w:rsidRPr="0042631C">
        <w:rPr>
          <w:rFonts w:ascii="Times New Roman" w:hAnsi="Times New Roman" w:cs="Times New Roman"/>
          <w:sz w:val="24"/>
          <w:szCs w:val="24"/>
        </w:rPr>
        <w:t>кыздар</w:t>
      </w:r>
      <w:r w:rsidRPr="0042631C">
        <w:rPr>
          <w:rFonts w:ascii="Times New Roman" w:hAnsi="Times New Roman" w:cs="Times New Roman"/>
          <w:sz w:val="24"/>
          <w:szCs w:val="24"/>
          <w:lang w:val="ky-KG"/>
        </w:rPr>
        <w:t xml:space="preserve"> – 337 ,    </w:t>
      </w:r>
      <w:r w:rsidRPr="0042631C">
        <w:rPr>
          <w:rFonts w:ascii="Times New Roman" w:hAnsi="Times New Roman" w:cs="Times New Roman"/>
          <w:sz w:val="24"/>
          <w:szCs w:val="24"/>
        </w:rPr>
        <w:t>балдар</w:t>
      </w:r>
      <w:r w:rsidRPr="0042631C">
        <w:rPr>
          <w:rFonts w:ascii="Times New Roman" w:hAnsi="Times New Roman" w:cs="Times New Roman"/>
          <w:sz w:val="24"/>
          <w:szCs w:val="24"/>
          <w:lang w:val="ky-KG"/>
        </w:rPr>
        <w:t xml:space="preserve"> – 346</w:t>
      </w:r>
    </w:p>
    <w:p w:rsidR="008405E4" w:rsidRPr="0042631C" w:rsidRDefault="008405E4" w:rsidP="0042631C">
      <w:pPr>
        <w:tabs>
          <w:tab w:val="left" w:pos="8430"/>
        </w:tabs>
        <w:rPr>
          <w:rFonts w:ascii="Times New Roman" w:hAnsi="Times New Roman" w:cs="Times New Roman"/>
          <w:sz w:val="24"/>
          <w:szCs w:val="24"/>
          <w:lang w:val="ky-KG"/>
        </w:rPr>
      </w:pPr>
      <w:r w:rsidRPr="0042631C">
        <w:rPr>
          <w:rFonts w:ascii="Times New Roman" w:hAnsi="Times New Roman" w:cs="Times New Roman"/>
          <w:sz w:val="24"/>
          <w:szCs w:val="24"/>
          <w:lang w:val="ky-KG"/>
        </w:rPr>
        <w:t>Жакыр үй бүлөдөн:  29 окуучу</w:t>
      </w:r>
      <w:r w:rsidR="0042631C">
        <w:rPr>
          <w:rFonts w:ascii="Times New Roman" w:hAnsi="Times New Roman" w:cs="Times New Roman"/>
          <w:sz w:val="24"/>
          <w:szCs w:val="24"/>
          <w:lang w:val="ky-KG"/>
        </w:rPr>
        <w:tab/>
      </w:r>
    </w:p>
    <w:p w:rsidR="008405E4" w:rsidRPr="0042631C" w:rsidRDefault="008405E4" w:rsidP="008405E4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42631C">
        <w:rPr>
          <w:rFonts w:ascii="Times New Roman" w:hAnsi="Times New Roman" w:cs="Times New Roman"/>
          <w:bCs/>
          <w:color w:val="000000"/>
          <w:sz w:val="24"/>
          <w:szCs w:val="24"/>
          <w:lang w:val="ky-KG"/>
        </w:rPr>
        <w:t>Тартиби оор балдар: эрк-1</w:t>
      </w:r>
    </w:p>
    <w:p w:rsidR="008405E4" w:rsidRPr="0042631C" w:rsidRDefault="008405E4" w:rsidP="008405E4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42631C">
        <w:rPr>
          <w:rFonts w:ascii="Times New Roman" w:hAnsi="Times New Roman" w:cs="Times New Roman"/>
          <w:bCs/>
          <w:color w:val="000000"/>
          <w:sz w:val="24"/>
          <w:szCs w:val="24"/>
        </w:rPr>
        <w:t>ИДН дин учетунда: эрк-3</w:t>
      </w:r>
    </w:p>
    <w:p w:rsidR="008405E4" w:rsidRPr="0042631C" w:rsidRDefault="008405E4" w:rsidP="008405E4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42631C">
        <w:rPr>
          <w:rFonts w:ascii="Times New Roman" w:hAnsi="Times New Roman" w:cs="Times New Roman"/>
          <w:bCs/>
          <w:color w:val="000000"/>
          <w:sz w:val="24"/>
          <w:szCs w:val="24"/>
          <w:lang w:val="ky-KG"/>
        </w:rPr>
        <w:t>Тоголок жетимдер: кыз-1</w:t>
      </w:r>
    </w:p>
    <w:p w:rsidR="008405E4" w:rsidRPr="0042631C" w:rsidRDefault="0042631C" w:rsidP="008405E4">
      <w:pPr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8405E4" w:rsidRPr="0042631C">
        <w:rPr>
          <w:rFonts w:ascii="Times New Roman" w:hAnsi="Times New Roman" w:cs="Times New Roman"/>
          <w:sz w:val="24"/>
          <w:szCs w:val="24"/>
        </w:rPr>
        <w:t>Билим сапаты:</w:t>
      </w:r>
      <w:r w:rsidR="008405E4" w:rsidRPr="0042631C">
        <w:rPr>
          <w:rFonts w:ascii="Times New Roman" w:hAnsi="Times New Roman" w:cs="Times New Roman"/>
          <w:sz w:val="24"/>
          <w:szCs w:val="24"/>
          <w:lang w:val="ky-KG"/>
        </w:rPr>
        <w:t xml:space="preserve"> 50 </w:t>
      </w:r>
      <w:r w:rsidR="008405E4" w:rsidRPr="0042631C">
        <w:rPr>
          <w:rFonts w:ascii="Times New Roman" w:hAnsi="Times New Roman" w:cs="Times New Roman"/>
          <w:sz w:val="24"/>
          <w:szCs w:val="24"/>
        </w:rPr>
        <w:t>%</w:t>
      </w:r>
    </w:p>
    <w:p w:rsidR="008405E4" w:rsidRPr="0042631C" w:rsidRDefault="008405E4" w:rsidP="008405E4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42631C">
        <w:rPr>
          <w:rFonts w:ascii="Times New Roman" w:hAnsi="Times New Roman" w:cs="Times New Roman"/>
          <w:sz w:val="24"/>
          <w:szCs w:val="24"/>
          <w:lang w:val="ky-KG"/>
        </w:rPr>
        <w:t>Олимпиаданын жыйынтыгы:  шаардык- 3,</w:t>
      </w:r>
    </w:p>
    <w:p w:rsidR="008405E4" w:rsidRPr="0042631C" w:rsidRDefault="008405E4" w:rsidP="008405E4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42631C">
        <w:rPr>
          <w:rFonts w:ascii="Times New Roman" w:hAnsi="Times New Roman" w:cs="Times New Roman"/>
          <w:sz w:val="24"/>
          <w:szCs w:val="24"/>
          <w:lang w:val="ky-KG"/>
        </w:rPr>
        <w:t>Жалпы</w:t>
      </w:r>
      <w:r w:rsidR="00625BAF">
        <w:rPr>
          <w:rFonts w:ascii="Times New Roman" w:hAnsi="Times New Roman" w:cs="Times New Roman"/>
          <w:sz w:val="24"/>
          <w:szCs w:val="24"/>
          <w:lang w:val="ky-KG"/>
        </w:rPr>
        <w:t xml:space="preserve"> республикалык тесттин жыйын: 41</w:t>
      </w:r>
      <w:r w:rsidRPr="0042631C">
        <w:rPr>
          <w:rFonts w:ascii="Times New Roman" w:hAnsi="Times New Roman" w:cs="Times New Roman"/>
          <w:sz w:val="24"/>
          <w:szCs w:val="24"/>
          <w:lang w:val="ky-KG"/>
        </w:rPr>
        <w:t xml:space="preserve"> % </w:t>
      </w:r>
    </w:p>
    <w:p w:rsidR="008405E4" w:rsidRPr="0042631C" w:rsidRDefault="008405E4" w:rsidP="008405E4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42631C">
        <w:rPr>
          <w:rFonts w:ascii="Times New Roman" w:hAnsi="Times New Roman" w:cs="Times New Roman"/>
          <w:sz w:val="24"/>
          <w:szCs w:val="24"/>
          <w:lang w:val="ky-KG"/>
        </w:rPr>
        <w:t>Жогорку бюджеттик окуу жайына өткөндөр: 52 %</w:t>
      </w:r>
    </w:p>
    <w:p w:rsidR="008405E4" w:rsidRPr="0042631C" w:rsidRDefault="008405E4" w:rsidP="008405E4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42631C">
        <w:rPr>
          <w:rFonts w:ascii="Times New Roman" w:hAnsi="Times New Roman" w:cs="Times New Roman"/>
          <w:sz w:val="24"/>
          <w:szCs w:val="24"/>
          <w:lang w:val="ky-KG"/>
        </w:rPr>
        <w:t xml:space="preserve">Директору – </w:t>
      </w:r>
      <w:r w:rsidR="00420A4F">
        <w:rPr>
          <w:rFonts w:ascii="Times New Roman" w:hAnsi="Times New Roman" w:cs="Times New Roman"/>
          <w:sz w:val="24"/>
          <w:szCs w:val="24"/>
          <w:lang w:val="ky-KG"/>
        </w:rPr>
        <w:t>Уманалиев Туран Абдыраимович</w:t>
      </w:r>
    </w:p>
    <w:p w:rsidR="008405E4" w:rsidRPr="0042631C" w:rsidRDefault="008405E4" w:rsidP="008405E4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42631C">
        <w:rPr>
          <w:rFonts w:ascii="Times New Roman" w:hAnsi="Times New Roman" w:cs="Times New Roman"/>
          <w:sz w:val="24"/>
          <w:szCs w:val="24"/>
          <w:lang w:val="ky-KG"/>
        </w:rPr>
        <w:t xml:space="preserve">Окуу бөлүмүнүн башчысы – </w:t>
      </w:r>
      <w:r w:rsidR="00420A4F">
        <w:rPr>
          <w:rFonts w:ascii="Times New Roman" w:hAnsi="Times New Roman" w:cs="Times New Roman"/>
          <w:sz w:val="24"/>
          <w:szCs w:val="24"/>
          <w:lang w:val="ky-KG"/>
        </w:rPr>
        <w:t xml:space="preserve"> Жолчуева Айзат Акбердиевна</w:t>
      </w:r>
    </w:p>
    <w:p w:rsidR="008405E4" w:rsidRPr="0042631C" w:rsidRDefault="008405E4" w:rsidP="008405E4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42631C">
        <w:rPr>
          <w:rFonts w:ascii="Times New Roman" w:hAnsi="Times New Roman" w:cs="Times New Roman"/>
          <w:sz w:val="24"/>
          <w:szCs w:val="24"/>
          <w:lang w:val="ky-KG"/>
        </w:rPr>
        <w:t xml:space="preserve">Тарбия иштерин уюштуруучу –  </w:t>
      </w:r>
      <w:r w:rsidR="00420A4F">
        <w:rPr>
          <w:rFonts w:ascii="Times New Roman" w:hAnsi="Times New Roman" w:cs="Times New Roman"/>
          <w:sz w:val="24"/>
          <w:szCs w:val="24"/>
          <w:lang w:val="ky-KG"/>
        </w:rPr>
        <w:t xml:space="preserve">Мусабаева Каникей Курбанбековна </w:t>
      </w:r>
    </w:p>
    <w:p w:rsidR="008405E4" w:rsidRPr="0042631C" w:rsidRDefault="008405E4" w:rsidP="008405E4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42631C">
        <w:rPr>
          <w:rFonts w:ascii="Times New Roman" w:hAnsi="Times New Roman" w:cs="Times New Roman"/>
          <w:sz w:val="24"/>
          <w:szCs w:val="24"/>
          <w:lang w:val="ky-KG"/>
        </w:rPr>
        <w:t xml:space="preserve">Мугалимдердин саны: </w:t>
      </w:r>
      <w:r w:rsidR="00420A4F">
        <w:rPr>
          <w:rFonts w:ascii="Times New Roman" w:hAnsi="Times New Roman" w:cs="Times New Roman"/>
          <w:sz w:val="24"/>
          <w:szCs w:val="24"/>
          <w:lang w:val="ky-KG"/>
        </w:rPr>
        <w:t>42</w:t>
      </w:r>
    </w:p>
    <w:p w:rsidR="008405E4" w:rsidRPr="0042631C" w:rsidRDefault="008405E4" w:rsidP="008405E4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42631C">
        <w:rPr>
          <w:rFonts w:ascii="Times New Roman" w:hAnsi="Times New Roman" w:cs="Times New Roman"/>
          <w:sz w:val="24"/>
          <w:szCs w:val="24"/>
          <w:lang w:val="ky-KG"/>
        </w:rPr>
        <w:t xml:space="preserve">Жогорку билимдүүлөр – </w:t>
      </w:r>
      <w:r w:rsidR="00420A4F">
        <w:rPr>
          <w:rFonts w:ascii="Times New Roman" w:hAnsi="Times New Roman" w:cs="Times New Roman"/>
          <w:sz w:val="24"/>
          <w:szCs w:val="24"/>
          <w:lang w:val="ky-KG"/>
        </w:rPr>
        <w:t>40</w:t>
      </w:r>
      <w:r w:rsidRPr="0042631C">
        <w:rPr>
          <w:rFonts w:ascii="Times New Roman" w:hAnsi="Times New Roman" w:cs="Times New Roman"/>
          <w:sz w:val="24"/>
          <w:szCs w:val="24"/>
          <w:lang w:val="ky-KG"/>
        </w:rPr>
        <w:t xml:space="preserve">, атайын орто билимдүүлөр – </w:t>
      </w:r>
      <w:r w:rsidR="00420A4F">
        <w:rPr>
          <w:rFonts w:ascii="Times New Roman" w:hAnsi="Times New Roman" w:cs="Times New Roman"/>
          <w:sz w:val="24"/>
          <w:szCs w:val="24"/>
          <w:lang w:val="ky-KG"/>
        </w:rPr>
        <w:t>2</w:t>
      </w:r>
      <w:r w:rsidRPr="0042631C">
        <w:rPr>
          <w:rFonts w:ascii="Times New Roman" w:hAnsi="Times New Roman" w:cs="Times New Roman"/>
          <w:sz w:val="24"/>
          <w:szCs w:val="24"/>
          <w:lang w:val="ky-KG"/>
        </w:rPr>
        <w:t>,</w:t>
      </w:r>
    </w:p>
    <w:p w:rsidR="008405E4" w:rsidRPr="0042631C" w:rsidRDefault="008405E4" w:rsidP="008405E4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42631C">
        <w:rPr>
          <w:rFonts w:ascii="Times New Roman" w:hAnsi="Times New Roman" w:cs="Times New Roman"/>
          <w:sz w:val="24"/>
          <w:szCs w:val="24"/>
          <w:lang w:val="ky-KG"/>
        </w:rPr>
        <w:lastRenderedPageBreak/>
        <w:t>Бүтпөгөн жогорку-2</w:t>
      </w:r>
    </w:p>
    <w:p w:rsidR="008405E4" w:rsidRPr="0042631C" w:rsidRDefault="008405E4" w:rsidP="008405E4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42631C">
        <w:rPr>
          <w:rFonts w:ascii="Times New Roman" w:hAnsi="Times New Roman" w:cs="Times New Roman"/>
          <w:sz w:val="24"/>
          <w:szCs w:val="24"/>
          <w:lang w:val="ky-KG"/>
        </w:rPr>
        <w:t>Билимин жогорулатуучу курстан өткөндөр:28</w:t>
      </w:r>
    </w:p>
    <w:p w:rsidR="008405E4" w:rsidRPr="0042631C" w:rsidRDefault="008405E4" w:rsidP="008405E4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42631C">
        <w:rPr>
          <w:rFonts w:ascii="Times New Roman" w:hAnsi="Times New Roman" w:cs="Times New Roman"/>
          <w:sz w:val="24"/>
          <w:szCs w:val="24"/>
          <w:lang w:val="ky-KG"/>
        </w:rPr>
        <w:t>Мектеп имараты кайсы жылы салынган: 1971</w:t>
      </w:r>
    </w:p>
    <w:p w:rsidR="008405E4" w:rsidRPr="0042631C" w:rsidRDefault="008405E4" w:rsidP="008405E4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42631C">
        <w:rPr>
          <w:rFonts w:ascii="Times New Roman" w:hAnsi="Times New Roman" w:cs="Times New Roman"/>
          <w:sz w:val="24"/>
          <w:szCs w:val="24"/>
        </w:rPr>
        <w:t>Жылуулуктун т</w:t>
      </w:r>
      <w:r w:rsidRPr="0042631C">
        <w:rPr>
          <w:rFonts w:ascii="Times New Roman" w:hAnsi="Times New Roman" w:cs="Times New Roman"/>
          <w:sz w:val="24"/>
          <w:szCs w:val="24"/>
          <w:lang w:val="ky-KG"/>
        </w:rPr>
        <w:t>ү</w:t>
      </w:r>
      <w:proofErr w:type="gramStart"/>
      <w:r w:rsidRPr="0042631C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42631C">
        <w:rPr>
          <w:rFonts w:ascii="Times New Roman" w:hAnsi="Times New Roman" w:cs="Times New Roman"/>
          <w:sz w:val="24"/>
          <w:szCs w:val="24"/>
          <w:lang w:val="ky-KG"/>
        </w:rPr>
        <w:t>ү</w:t>
      </w:r>
      <w:r w:rsidRPr="0042631C">
        <w:rPr>
          <w:rFonts w:ascii="Times New Roman" w:hAnsi="Times New Roman" w:cs="Times New Roman"/>
          <w:sz w:val="24"/>
          <w:szCs w:val="24"/>
        </w:rPr>
        <w:t>:</w:t>
      </w:r>
      <w:r w:rsidRPr="0042631C">
        <w:rPr>
          <w:rFonts w:ascii="Times New Roman" w:hAnsi="Times New Roman" w:cs="Times New Roman"/>
          <w:sz w:val="24"/>
          <w:szCs w:val="24"/>
          <w:lang w:val="ky-KG"/>
        </w:rPr>
        <w:t xml:space="preserve"> Борборлоштурулган</w:t>
      </w:r>
    </w:p>
    <w:p w:rsidR="008405E4" w:rsidRPr="0042631C" w:rsidRDefault="008405E4" w:rsidP="008405E4">
      <w:pPr>
        <w:rPr>
          <w:rFonts w:ascii="Times New Roman" w:hAnsi="Times New Roman" w:cs="Times New Roman"/>
          <w:sz w:val="24"/>
          <w:szCs w:val="24"/>
          <w:lang w:val="ky-KG"/>
        </w:rPr>
      </w:pPr>
      <w:proofErr w:type="gramStart"/>
      <w:r w:rsidRPr="0042631C">
        <w:rPr>
          <w:rFonts w:ascii="Times New Roman" w:hAnsi="Times New Roman" w:cs="Times New Roman"/>
          <w:sz w:val="24"/>
          <w:szCs w:val="24"/>
        </w:rPr>
        <w:t>Спорт зал</w:t>
      </w:r>
      <w:proofErr w:type="gramEnd"/>
      <w:r w:rsidRPr="0042631C">
        <w:rPr>
          <w:rFonts w:ascii="Times New Roman" w:hAnsi="Times New Roman" w:cs="Times New Roman"/>
          <w:sz w:val="24"/>
          <w:szCs w:val="24"/>
          <w:lang w:val="ky-KG"/>
        </w:rPr>
        <w:t>: бар</w:t>
      </w:r>
    </w:p>
    <w:p w:rsidR="008405E4" w:rsidRPr="0042631C" w:rsidRDefault="008405E4" w:rsidP="008405E4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42631C">
        <w:rPr>
          <w:rFonts w:ascii="Times New Roman" w:hAnsi="Times New Roman" w:cs="Times New Roman"/>
          <w:sz w:val="24"/>
          <w:szCs w:val="24"/>
        </w:rPr>
        <w:t xml:space="preserve">Актовый </w:t>
      </w:r>
      <w:r w:rsidRPr="0042631C">
        <w:rPr>
          <w:rFonts w:ascii="Times New Roman" w:hAnsi="Times New Roman" w:cs="Times New Roman"/>
          <w:sz w:val="24"/>
          <w:szCs w:val="24"/>
          <w:lang w:val="ky-KG"/>
        </w:rPr>
        <w:t>зал: бар</w:t>
      </w:r>
    </w:p>
    <w:p w:rsidR="008405E4" w:rsidRPr="0042631C" w:rsidRDefault="008405E4" w:rsidP="008405E4">
      <w:pPr>
        <w:rPr>
          <w:rFonts w:ascii="Times New Roman" w:hAnsi="Times New Roman" w:cs="Times New Roman"/>
          <w:sz w:val="24"/>
          <w:szCs w:val="24"/>
        </w:rPr>
      </w:pPr>
      <w:r w:rsidRPr="0042631C">
        <w:rPr>
          <w:rFonts w:ascii="Times New Roman" w:hAnsi="Times New Roman" w:cs="Times New Roman"/>
          <w:sz w:val="24"/>
          <w:szCs w:val="24"/>
        </w:rPr>
        <w:t>Китептер менен камсыз болуусу</w:t>
      </w:r>
      <w:proofErr w:type="gramStart"/>
      <w:r w:rsidRPr="0042631C">
        <w:rPr>
          <w:rFonts w:ascii="Times New Roman" w:hAnsi="Times New Roman" w:cs="Times New Roman"/>
          <w:sz w:val="24"/>
          <w:szCs w:val="24"/>
          <w:lang w:val="ky-KG"/>
        </w:rPr>
        <w:t xml:space="preserve">  </w:t>
      </w:r>
      <w:r w:rsidR="00625BAF">
        <w:rPr>
          <w:rFonts w:ascii="Times New Roman" w:hAnsi="Times New Roman" w:cs="Times New Roman"/>
          <w:sz w:val="24"/>
          <w:szCs w:val="24"/>
          <w:lang w:val="ky-KG"/>
        </w:rPr>
        <w:t>:</w:t>
      </w:r>
      <w:proofErr w:type="gramEnd"/>
      <w:r w:rsidR="00625BAF">
        <w:rPr>
          <w:rFonts w:ascii="Times New Roman" w:hAnsi="Times New Roman" w:cs="Times New Roman"/>
          <w:sz w:val="24"/>
          <w:szCs w:val="24"/>
          <w:lang w:val="ky-KG"/>
        </w:rPr>
        <w:t xml:space="preserve"> 89,12%</w:t>
      </w:r>
    </w:p>
    <w:p w:rsidR="008405E4" w:rsidRPr="0042631C" w:rsidRDefault="008405E4" w:rsidP="008405E4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42631C">
        <w:rPr>
          <w:rFonts w:ascii="Times New Roman" w:hAnsi="Times New Roman" w:cs="Times New Roman"/>
          <w:sz w:val="24"/>
          <w:szCs w:val="24"/>
        </w:rPr>
        <w:t>Компьютерлердин саны:</w:t>
      </w:r>
      <w:r w:rsidRPr="0042631C">
        <w:rPr>
          <w:rFonts w:ascii="Times New Roman" w:hAnsi="Times New Roman" w:cs="Times New Roman"/>
          <w:sz w:val="24"/>
          <w:szCs w:val="24"/>
          <w:lang w:val="ky-KG"/>
        </w:rPr>
        <w:t xml:space="preserve"> 40</w:t>
      </w:r>
    </w:p>
    <w:p w:rsidR="008405E4" w:rsidRPr="0042631C" w:rsidRDefault="008405E4" w:rsidP="008405E4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42631C">
        <w:rPr>
          <w:rFonts w:ascii="Times New Roman" w:hAnsi="Times New Roman" w:cs="Times New Roman"/>
          <w:sz w:val="24"/>
          <w:szCs w:val="24"/>
        </w:rPr>
        <w:t>Тех каражаттар: телевизор</w:t>
      </w:r>
      <w:proofErr w:type="gramStart"/>
      <w:r w:rsidRPr="0042631C">
        <w:rPr>
          <w:rFonts w:ascii="Times New Roman" w:hAnsi="Times New Roman" w:cs="Times New Roman"/>
          <w:sz w:val="24"/>
          <w:szCs w:val="24"/>
          <w:lang w:val="ky-KG"/>
        </w:rPr>
        <w:t xml:space="preserve"> ,</w:t>
      </w:r>
      <w:proofErr w:type="gramEnd"/>
      <w:r w:rsidRPr="0042631C">
        <w:rPr>
          <w:rFonts w:ascii="Times New Roman" w:hAnsi="Times New Roman" w:cs="Times New Roman"/>
          <w:sz w:val="24"/>
          <w:szCs w:val="24"/>
          <w:lang w:val="ky-KG"/>
        </w:rPr>
        <w:t>Интерактивдүү доска,проектор</w:t>
      </w:r>
    </w:p>
    <w:p w:rsidR="008405E4" w:rsidRPr="0042631C" w:rsidRDefault="008405E4" w:rsidP="008405E4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42631C">
        <w:rPr>
          <w:rFonts w:ascii="Times New Roman" w:hAnsi="Times New Roman" w:cs="Times New Roman"/>
          <w:sz w:val="24"/>
          <w:szCs w:val="24"/>
          <w:lang w:val="ky-KG"/>
        </w:rPr>
        <w:t>Ашкана абалы: канааттандырарлык</w:t>
      </w:r>
    </w:p>
    <w:p w:rsidR="008405E4" w:rsidRPr="0042631C" w:rsidRDefault="008405E4" w:rsidP="008405E4">
      <w:pPr>
        <w:spacing w:line="360" w:lineRule="auto"/>
        <w:rPr>
          <w:rFonts w:ascii="Times New Roman" w:hAnsi="Times New Roman" w:cs="Times New Roman"/>
          <w:sz w:val="24"/>
          <w:szCs w:val="24"/>
          <w:lang w:val="ky-KG"/>
        </w:rPr>
      </w:pPr>
      <w:r w:rsidRPr="0042631C">
        <w:rPr>
          <w:rFonts w:ascii="Times New Roman" w:hAnsi="Times New Roman" w:cs="Times New Roman"/>
          <w:sz w:val="24"/>
          <w:szCs w:val="24"/>
        </w:rPr>
        <w:t>1</w:t>
      </w:r>
      <w:r w:rsidRPr="0042631C">
        <w:rPr>
          <w:rFonts w:ascii="Times New Roman" w:hAnsi="Times New Roman" w:cs="Times New Roman"/>
          <w:sz w:val="24"/>
          <w:szCs w:val="24"/>
          <w:lang w:val="ky-KG"/>
        </w:rPr>
        <w:t>.</w:t>
      </w:r>
      <w:r w:rsidRPr="0042631C">
        <w:rPr>
          <w:rFonts w:ascii="Times New Roman" w:hAnsi="Times New Roman" w:cs="Times New Roman"/>
          <w:b/>
          <w:bCs/>
          <w:sz w:val="24"/>
          <w:szCs w:val="24"/>
          <w:lang w:val="ky-KG"/>
        </w:rPr>
        <w:t>Анализдин матрицасы (өткөн окуу жылына)</w:t>
      </w:r>
    </w:p>
    <w:p w:rsidR="008405E4" w:rsidRPr="0042631C" w:rsidRDefault="008405E4" w:rsidP="008405E4">
      <w:pPr>
        <w:tabs>
          <w:tab w:val="left" w:pos="12891"/>
          <w:tab w:val="left" w:pos="13742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ky-KG"/>
        </w:rPr>
      </w:pPr>
      <w:r w:rsidRPr="0042631C">
        <w:rPr>
          <w:rFonts w:ascii="Times New Roman" w:hAnsi="Times New Roman" w:cs="Times New Roman"/>
          <w:b/>
          <w:bCs/>
          <w:sz w:val="24"/>
          <w:szCs w:val="24"/>
          <w:lang w:val="en-US"/>
        </w:rPr>
        <w:t>SWOT</w:t>
      </w:r>
      <w:r w:rsidRPr="0042631C">
        <w:rPr>
          <w:rFonts w:ascii="Times New Roman" w:hAnsi="Times New Roman" w:cs="Times New Roman"/>
          <w:b/>
          <w:bCs/>
          <w:sz w:val="24"/>
          <w:szCs w:val="24"/>
        </w:rPr>
        <w:t>- анализдин негизинд</w:t>
      </w:r>
      <w:r w:rsidRPr="0042631C">
        <w:rPr>
          <w:rFonts w:ascii="Times New Roman" w:hAnsi="Times New Roman" w:cs="Times New Roman"/>
          <w:b/>
          <w:bCs/>
          <w:sz w:val="24"/>
          <w:szCs w:val="24"/>
          <w:lang w:val="ky-KG"/>
        </w:rPr>
        <w:t>е</w:t>
      </w:r>
    </w:p>
    <w:p w:rsidR="008405E4" w:rsidRPr="0042631C" w:rsidRDefault="008405E4" w:rsidP="008405E4">
      <w:pPr>
        <w:tabs>
          <w:tab w:val="left" w:pos="12891"/>
          <w:tab w:val="left" w:pos="13742"/>
        </w:tabs>
        <w:spacing w:line="360" w:lineRule="auto"/>
        <w:rPr>
          <w:rFonts w:ascii="Times New Roman" w:hAnsi="Times New Roman" w:cs="Times New Roman"/>
          <w:sz w:val="24"/>
          <w:szCs w:val="24"/>
          <w:lang w:val="ky-KG"/>
        </w:rPr>
      </w:pPr>
    </w:p>
    <w:p w:rsidR="008405E4" w:rsidRPr="0042631C" w:rsidRDefault="008405E4" w:rsidP="008405E4">
      <w:pPr>
        <w:tabs>
          <w:tab w:val="left" w:pos="12891"/>
          <w:tab w:val="left" w:pos="13742"/>
        </w:tabs>
        <w:spacing w:line="360" w:lineRule="auto"/>
        <w:ind w:left="75"/>
        <w:rPr>
          <w:rFonts w:ascii="Times New Roman" w:hAnsi="Times New Roman" w:cs="Times New Roman"/>
          <w:sz w:val="24"/>
          <w:szCs w:val="24"/>
        </w:rPr>
      </w:pPr>
      <w:r w:rsidRPr="0042631C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42631C">
        <w:rPr>
          <w:rFonts w:ascii="Times New Roman" w:hAnsi="Times New Roman" w:cs="Times New Roman"/>
          <w:b/>
          <w:bCs/>
          <w:sz w:val="24"/>
          <w:szCs w:val="24"/>
          <w:lang w:val="en-US"/>
        </w:rPr>
        <w:t>S</w:t>
      </w:r>
      <w:r w:rsidRPr="0042631C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proofErr w:type="gramStart"/>
      <w:r w:rsidRPr="0042631C">
        <w:rPr>
          <w:rFonts w:ascii="Times New Roman" w:hAnsi="Times New Roman" w:cs="Times New Roman"/>
          <w:b/>
          <w:bCs/>
          <w:sz w:val="24"/>
          <w:szCs w:val="24"/>
        </w:rPr>
        <w:t>күчтүү</w:t>
      </w:r>
      <w:proofErr w:type="gramEnd"/>
      <w:r w:rsidRPr="0042631C">
        <w:rPr>
          <w:rFonts w:ascii="Times New Roman" w:hAnsi="Times New Roman" w:cs="Times New Roman"/>
          <w:b/>
          <w:bCs/>
          <w:sz w:val="24"/>
          <w:szCs w:val="24"/>
        </w:rPr>
        <w:t xml:space="preserve"> жагы.</w:t>
      </w:r>
    </w:p>
    <w:p w:rsidR="008405E4" w:rsidRPr="0042631C" w:rsidRDefault="008405E4" w:rsidP="008405E4">
      <w:pPr>
        <w:tabs>
          <w:tab w:val="left" w:pos="12891"/>
          <w:tab w:val="left" w:pos="13742"/>
        </w:tabs>
        <w:spacing w:line="360" w:lineRule="auto"/>
        <w:ind w:left="75"/>
        <w:jc w:val="both"/>
        <w:rPr>
          <w:rFonts w:ascii="Times New Roman" w:hAnsi="Times New Roman" w:cs="Times New Roman"/>
          <w:sz w:val="24"/>
          <w:szCs w:val="24"/>
        </w:rPr>
      </w:pPr>
      <w:r w:rsidRPr="0042631C">
        <w:rPr>
          <w:rFonts w:ascii="Times New Roman" w:hAnsi="Times New Roman" w:cs="Times New Roman"/>
          <w:b/>
          <w:bCs/>
          <w:sz w:val="24"/>
          <w:szCs w:val="24"/>
        </w:rPr>
        <w:t>     </w:t>
      </w:r>
      <w:r w:rsidRPr="0042631C">
        <w:rPr>
          <w:rFonts w:ascii="Times New Roman" w:hAnsi="Times New Roman" w:cs="Times New Roman"/>
          <w:sz w:val="24"/>
          <w:szCs w:val="24"/>
        </w:rPr>
        <w:t>Жетишкендиги</w:t>
      </w:r>
      <w:proofErr w:type="gramStart"/>
      <w:r w:rsidRPr="0042631C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42631C">
        <w:rPr>
          <w:rFonts w:ascii="Times New Roman" w:hAnsi="Times New Roman" w:cs="Times New Roman"/>
          <w:sz w:val="24"/>
          <w:szCs w:val="24"/>
        </w:rPr>
        <w:t>ектептин өткөн окуу жылындагы жетишкен ийгиликтери,күчтүү жагы болуп эмнелер эсептелет ошолордун бардыгын жазуу керек.</w:t>
      </w:r>
    </w:p>
    <w:p w:rsidR="008405E4" w:rsidRPr="0042631C" w:rsidRDefault="008405E4" w:rsidP="008405E4">
      <w:pPr>
        <w:tabs>
          <w:tab w:val="left" w:pos="12891"/>
          <w:tab w:val="left" w:pos="13742"/>
        </w:tabs>
        <w:spacing w:line="360" w:lineRule="auto"/>
        <w:ind w:left="75"/>
        <w:rPr>
          <w:rFonts w:ascii="Times New Roman" w:hAnsi="Times New Roman" w:cs="Times New Roman"/>
          <w:sz w:val="24"/>
          <w:szCs w:val="24"/>
        </w:rPr>
      </w:pPr>
      <w:r w:rsidRPr="0042631C">
        <w:rPr>
          <w:rFonts w:ascii="Times New Roman" w:hAnsi="Times New Roman" w:cs="Times New Roman"/>
          <w:sz w:val="24"/>
          <w:szCs w:val="24"/>
          <w:lang w:val="en-US"/>
        </w:rPr>
        <w:t>W</w:t>
      </w:r>
      <w:r w:rsidRPr="0042631C">
        <w:rPr>
          <w:rFonts w:ascii="Times New Roman" w:hAnsi="Times New Roman" w:cs="Times New Roman"/>
          <w:sz w:val="24"/>
          <w:szCs w:val="24"/>
        </w:rPr>
        <w:t>- </w:t>
      </w:r>
      <w:proofErr w:type="gramStart"/>
      <w:r w:rsidRPr="0042631C">
        <w:rPr>
          <w:rFonts w:ascii="Times New Roman" w:hAnsi="Times New Roman" w:cs="Times New Roman"/>
          <w:b/>
          <w:bCs/>
          <w:sz w:val="24"/>
          <w:szCs w:val="24"/>
        </w:rPr>
        <w:t>күчсүз</w:t>
      </w:r>
      <w:proofErr w:type="gramEnd"/>
      <w:r w:rsidRPr="0042631C">
        <w:rPr>
          <w:rFonts w:ascii="Times New Roman" w:hAnsi="Times New Roman" w:cs="Times New Roman"/>
          <w:b/>
          <w:bCs/>
          <w:sz w:val="24"/>
          <w:szCs w:val="24"/>
        </w:rPr>
        <w:t xml:space="preserve"> жагы.</w:t>
      </w:r>
    </w:p>
    <w:p w:rsidR="008405E4" w:rsidRPr="0042631C" w:rsidRDefault="008405E4" w:rsidP="008405E4">
      <w:pPr>
        <w:tabs>
          <w:tab w:val="left" w:pos="12891"/>
          <w:tab w:val="left" w:pos="13742"/>
        </w:tabs>
        <w:spacing w:line="360" w:lineRule="auto"/>
        <w:ind w:left="75"/>
        <w:jc w:val="both"/>
        <w:rPr>
          <w:rFonts w:ascii="Times New Roman" w:hAnsi="Times New Roman" w:cs="Times New Roman"/>
          <w:sz w:val="24"/>
          <w:szCs w:val="24"/>
        </w:rPr>
      </w:pPr>
      <w:r w:rsidRPr="0042631C">
        <w:rPr>
          <w:rFonts w:ascii="Times New Roman" w:hAnsi="Times New Roman" w:cs="Times New Roman"/>
          <w:sz w:val="24"/>
          <w:szCs w:val="24"/>
        </w:rPr>
        <w:t>    Жетишпегендери,</w:t>
      </w:r>
      <w:r w:rsidRPr="0042631C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Pr="0042631C">
        <w:rPr>
          <w:rFonts w:ascii="Times New Roman" w:hAnsi="Times New Roman" w:cs="Times New Roman"/>
          <w:sz w:val="24"/>
          <w:szCs w:val="24"/>
        </w:rPr>
        <w:t>аткарылбай калган иштер,</w:t>
      </w:r>
      <w:r w:rsidRPr="0042631C">
        <w:rPr>
          <w:rFonts w:ascii="Times New Roman" w:hAnsi="Times New Roman" w:cs="Times New Roman"/>
          <w:sz w:val="24"/>
          <w:szCs w:val="24"/>
          <w:lang w:val="ky-KG"/>
        </w:rPr>
        <w:t xml:space="preserve"> к</w:t>
      </w:r>
      <w:r w:rsidRPr="0042631C">
        <w:rPr>
          <w:rFonts w:ascii="Times New Roman" w:hAnsi="Times New Roman" w:cs="Times New Roman"/>
          <w:sz w:val="24"/>
          <w:szCs w:val="24"/>
        </w:rPr>
        <w:t>андай кемчиликтер жана мүчүлү</w:t>
      </w:r>
      <w:proofErr w:type="gramStart"/>
      <w:r w:rsidRPr="0042631C">
        <w:rPr>
          <w:rFonts w:ascii="Times New Roman" w:hAnsi="Times New Roman" w:cs="Times New Roman"/>
          <w:sz w:val="24"/>
          <w:szCs w:val="24"/>
        </w:rPr>
        <w:t>шт</w:t>
      </w:r>
      <w:proofErr w:type="gramEnd"/>
      <w:r w:rsidRPr="0042631C">
        <w:rPr>
          <w:rFonts w:ascii="Times New Roman" w:hAnsi="Times New Roman" w:cs="Times New Roman"/>
          <w:sz w:val="24"/>
          <w:szCs w:val="24"/>
        </w:rPr>
        <w:t>үктөр  болгондугу чагылдырылат.(толук анализделип жазылат)</w:t>
      </w:r>
    </w:p>
    <w:p w:rsidR="008405E4" w:rsidRPr="0042631C" w:rsidRDefault="008405E4" w:rsidP="008405E4">
      <w:pPr>
        <w:tabs>
          <w:tab w:val="left" w:pos="12891"/>
          <w:tab w:val="left" w:pos="13742"/>
        </w:tabs>
        <w:spacing w:line="360" w:lineRule="auto"/>
        <w:ind w:left="75"/>
        <w:rPr>
          <w:rFonts w:ascii="Times New Roman" w:hAnsi="Times New Roman" w:cs="Times New Roman"/>
          <w:sz w:val="24"/>
          <w:szCs w:val="24"/>
        </w:rPr>
      </w:pPr>
      <w:proofErr w:type="gramStart"/>
      <w:r w:rsidRPr="0042631C">
        <w:rPr>
          <w:rFonts w:ascii="Times New Roman" w:hAnsi="Times New Roman" w:cs="Times New Roman"/>
          <w:b/>
          <w:bCs/>
          <w:sz w:val="24"/>
          <w:szCs w:val="24"/>
        </w:rPr>
        <w:t>О-</w:t>
      </w:r>
      <w:proofErr w:type="gramEnd"/>
      <w:r w:rsidRPr="0042631C">
        <w:rPr>
          <w:rFonts w:ascii="Times New Roman" w:hAnsi="Times New Roman" w:cs="Times New Roman"/>
          <w:b/>
          <w:bCs/>
          <w:sz w:val="24"/>
          <w:szCs w:val="24"/>
        </w:rPr>
        <w:t>  мүмкүнчүлүктөр.</w:t>
      </w:r>
    </w:p>
    <w:p w:rsidR="008405E4" w:rsidRPr="0042631C" w:rsidRDefault="008405E4" w:rsidP="008405E4">
      <w:pPr>
        <w:tabs>
          <w:tab w:val="left" w:pos="12891"/>
          <w:tab w:val="left" w:pos="13742"/>
        </w:tabs>
        <w:spacing w:line="360" w:lineRule="auto"/>
        <w:ind w:left="75"/>
        <w:jc w:val="both"/>
        <w:rPr>
          <w:rFonts w:ascii="Times New Roman" w:hAnsi="Times New Roman" w:cs="Times New Roman"/>
          <w:sz w:val="24"/>
          <w:szCs w:val="24"/>
        </w:rPr>
      </w:pPr>
      <w:r w:rsidRPr="0042631C">
        <w:rPr>
          <w:rFonts w:ascii="Times New Roman" w:hAnsi="Times New Roman" w:cs="Times New Roman"/>
          <w:b/>
          <w:bCs/>
          <w:sz w:val="24"/>
          <w:szCs w:val="24"/>
        </w:rPr>
        <w:lastRenderedPageBreak/>
        <w:t>    </w:t>
      </w:r>
      <w:r w:rsidRPr="0042631C">
        <w:rPr>
          <w:rFonts w:ascii="Times New Roman" w:hAnsi="Times New Roman" w:cs="Times New Roman"/>
          <w:sz w:val="24"/>
          <w:szCs w:val="24"/>
        </w:rPr>
        <w:t>Мектеп кандай мүмкүнчүлүктө</w:t>
      </w:r>
      <w:proofErr w:type="gramStart"/>
      <w:r w:rsidRPr="0042631C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42631C">
        <w:rPr>
          <w:rFonts w:ascii="Times New Roman" w:hAnsi="Times New Roman" w:cs="Times New Roman"/>
          <w:sz w:val="24"/>
          <w:szCs w:val="24"/>
        </w:rPr>
        <w:t xml:space="preserve"> окуу тарбия ишинде келечекте пайдаланууга мүмкүндүгү бар экендигине толук анализ берет.</w:t>
      </w:r>
    </w:p>
    <w:p w:rsidR="008405E4" w:rsidRPr="0042631C" w:rsidRDefault="008405E4" w:rsidP="008405E4">
      <w:pPr>
        <w:tabs>
          <w:tab w:val="left" w:pos="12891"/>
          <w:tab w:val="left" w:pos="13742"/>
        </w:tabs>
        <w:spacing w:line="360" w:lineRule="auto"/>
        <w:ind w:left="75"/>
        <w:rPr>
          <w:rFonts w:ascii="Times New Roman" w:hAnsi="Times New Roman" w:cs="Times New Roman"/>
          <w:sz w:val="24"/>
          <w:szCs w:val="24"/>
        </w:rPr>
      </w:pPr>
      <w:r w:rsidRPr="0042631C">
        <w:rPr>
          <w:rFonts w:ascii="Times New Roman" w:hAnsi="Times New Roman" w:cs="Times New Roman"/>
          <w:b/>
          <w:bCs/>
          <w:sz w:val="24"/>
          <w:szCs w:val="24"/>
        </w:rPr>
        <w:t>Т-коркунуч.</w:t>
      </w:r>
    </w:p>
    <w:p w:rsidR="008405E4" w:rsidRPr="0042631C" w:rsidRDefault="008405E4" w:rsidP="008405E4">
      <w:pPr>
        <w:tabs>
          <w:tab w:val="left" w:pos="12891"/>
          <w:tab w:val="left" w:pos="13742"/>
        </w:tabs>
        <w:spacing w:line="360" w:lineRule="auto"/>
        <w:ind w:left="75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42631C">
        <w:rPr>
          <w:rFonts w:ascii="Times New Roman" w:hAnsi="Times New Roman" w:cs="Times New Roman"/>
          <w:b/>
          <w:bCs/>
          <w:sz w:val="24"/>
          <w:szCs w:val="24"/>
        </w:rPr>
        <w:t>    </w:t>
      </w:r>
      <w:r w:rsidRPr="0042631C">
        <w:rPr>
          <w:rFonts w:ascii="Times New Roman" w:hAnsi="Times New Roman" w:cs="Times New Roman"/>
          <w:sz w:val="24"/>
          <w:szCs w:val="24"/>
        </w:rPr>
        <w:t>Мектептин ишинде  кандай коркунучтар пайда болду жана болушу мүмкүн экендигин белгилөө, аныктоо</w:t>
      </w:r>
    </w:p>
    <w:p w:rsidR="008405E4" w:rsidRDefault="008405E4" w:rsidP="008405E4">
      <w:pPr>
        <w:tabs>
          <w:tab w:val="left" w:pos="12891"/>
          <w:tab w:val="left" w:pos="13742"/>
        </w:tabs>
        <w:ind w:left="75"/>
        <w:rPr>
          <w:sz w:val="28"/>
          <w:szCs w:val="28"/>
          <w:lang w:val="ky-KG"/>
        </w:rPr>
      </w:pPr>
    </w:p>
    <w:p w:rsidR="008405E4" w:rsidRDefault="008405E4" w:rsidP="008405E4">
      <w:pPr>
        <w:pStyle w:val="ac"/>
        <w:rPr>
          <w:rFonts w:ascii="Times New Roman" w:eastAsia="Times New Roman" w:hAnsi="Times New Roman"/>
          <w:sz w:val="28"/>
          <w:szCs w:val="28"/>
          <w:lang w:val="ky-KG" w:eastAsia="ru-RU"/>
        </w:rPr>
      </w:pPr>
    </w:p>
    <w:p w:rsidR="008405E4" w:rsidRDefault="008405E4" w:rsidP="008405E4">
      <w:pPr>
        <w:pStyle w:val="ac"/>
        <w:rPr>
          <w:rFonts w:ascii="Times New Roman" w:hAnsi="Times New Roman"/>
          <w:sz w:val="28"/>
          <w:szCs w:val="28"/>
          <w:lang w:val="ky-KG" w:eastAsia="ru-RU"/>
        </w:rPr>
      </w:pPr>
    </w:p>
    <w:p w:rsidR="008405E4" w:rsidRDefault="008405E4" w:rsidP="008405E4">
      <w:pPr>
        <w:pStyle w:val="ac"/>
        <w:rPr>
          <w:rFonts w:ascii="Times New Roman" w:hAnsi="Times New Roman"/>
          <w:sz w:val="28"/>
          <w:szCs w:val="28"/>
          <w:lang w:val="ky-KG" w:eastAsia="ru-RU"/>
        </w:rPr>
      </w:pPr>
    </w:p>
    <w:p w:rsidR="008405E4" w:rsidRDefault="008405E4" w:rsidP="008405E4">
      <w:pPr>
        <w:pStyle w:val="ac"/>
        <w:rPr>
          <w:rFonts w:ascii="Times New Roman" w:hAnsi="Times New Roman"/>
          <w:sz w:val="28"/>
          <w:szCs w:val="28"/>
          <w:lang w:val="ky-KG" w:eastAsia="ru-RU"/>
        </w:rPr>
      </w:pPr>
    </w:p>
    <w:p w:rsidR="008405E4" w:rsidRDefault="008405E4" w:rsidP="008405E4">
      <w:pPr>
        <w:pStyle w:val="ac"/>
        <w:rPr>
          <w:rFonts w:ascii="Times New Roman" w:hAnsi="Times New Roman"/>
          <w:sz w:val="28"/>
          <w:szCs w:val="28"/>
          <w:lang w:val="ky-KG" w:eastAsia="ru-RU"/>
        </w:rPr>
      </w:pPr>
    </w:p>
    <w:p w:rsidR="008405E4" w:rsidRDefault="008405E4" w:rsidP="008405E4">
      <w:pPr>
        <w:pStyle w:val="ac"/>
        <w:rPr>
          <w:rFonts w:ascii="Times New Roman" w:hAnsi="Times New Roman"/>
          <w:sz w:val="28"/>
          <w:szCs w:val="28"/>
          <w:lang w:val="ky-KG"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629"/>
        <w:gridCol w:w="7874"/>
      </w:tblGrid>
      <w:tr w:rsidR="008405E4" w:rsidTr="008405E4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42631C" w:rsidRDefault="008405E4" w:rsidP="008405E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42631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r w:rsidRPr="0042631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y-KG"/>
              </w:rPr>
              <w:t>ү</w:t>
            </w:r>
            <w:r w:rsidRPr="0042631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чт</w:t>
            </w:r>
            <w:r w:rsidRPr="0042631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y-KG"/>
              </w:rPr>
              <w:t>үү</w:t>
            </w:r>
            <w:r w:rsidRPr="0042631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жагы</w:t>
            </w:r>
          </w:p>
        </w:tc>
        <w:tc>
          <w:tcPr>
            <w:tcW w:w="7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42631C" w:rsidRDefault="008405E4" w:rsidP="008405E4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42631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                                             К</w:t>
            </w:r>
            <w:r w:rsidRPr="0042631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y-KG"/>
              </w:rPr>
              <w:t>ү</w:t>
            </w:r>
            <w:r w:rsidRPr="0042631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чс</w:t>
            </w:r>
            <w:r w:rsidRPr="0042631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y-KG"/>
              </w:rPr>
              <w:t>ү</w:t>
            </w:r>
            <w:r w:rsidRPr="0042631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 жагы</w:t>
            </w:r>
          </w:p>
        </w:tc>
      </w:tr>
      <w:tr w:rsidR="008405E4" w:rsidRPr="00114D61" w:rsidTr="008405E4">
        <w:trPr>
          <w:trHeight w:val="2935"/>
        </w:trPr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405E4" w:rsidRPr="0042631C" w:rsidRDefault="008405E4" w:rsidP="008405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3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Педжааматтын потенциалынын компетент</w:t>
            </w:r>
            <w:r w:rsidRPr="0042631C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үү</w:t>
            </w:r>
            <w:r w:rsidRPr="004263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42631C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4263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r w:rsidRPr="0042631C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4263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жана билимдүүлүгү.</w:t>
            </w:r>
          </w:p>
          <w:p w:rsidR="008405E4" w:rsidRPr="0042631C" w:rsidRDefault="008405E4" w:rsidP="008405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3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Мектепти аяктаган бүтү</w:t>
            </w:r>
            <w:proofErr w:type="gramStart"/>
            <w:r w:rsidRPr="004263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gramEnd"/>
            <w:r w:rsidRPr="004263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үүчүлөрдүн ЖОЖ</w:t>
            </w:r>
            <w:r w:rsidRPr="0042631C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дорго</w:t>
            </w:r>
            <w:r w:rsidRPr="004263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 ЖРТ негизинде өтүүсү.</w:t>
            </w:r>
          </w:p>
          <w:p w:rsidR="008405E4" w:rsidRPr="0042631C" w:rsidRDefault="008405E4" w:rsidP="008405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3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3.Мектепти </w:t>
            </w:r>
            <w:r w:rsidRPr="0042631C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r w:rsidRPr="004263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42631C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4263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кт</w:t>
            </w:r>
            <w:r w:rsidRPr="0042631C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үү</w:t>
            </w:r>
            <w:proofErr w:type="gramStart"/>
            <w:r w:rsidRPr="004263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gramEnd"/>
            <w:r w:rsidRPr="0042631C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4263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42631C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r w:rsidRPr="004263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кошумча каражаттардын тартылышы.</w:t>
            </w:r>
          </w:p>
          <w:p w:rsidR="008405E4" w:rsidRPr="0042631C" w:rsidRDefault="008405E4" w:rsidP="008405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3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Мугалимдердин толук </w:t>
            </w:r>
            <w:r w:rsidRPr="0042631C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жүктөм</w:t>
            </w:r>
            <w:r w:rsidRPr="004263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менен камсыз болушу.</w:t>
            </w:r>
          </w:p>
          <w:p w:rsidR="008405E4" w:rsidRPr="0042631C" w:rsidRDefault="008405E4" w:rsidP="008405E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787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25BAF" w:rsidRDefault="008405E4" w:rsidP="008405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3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1. Методикалык колдонмолордун аздыгы.</w:t>
            </w:r>
          </w:p>
          <w:p w:rsidR="008405E4" w:rsidRPr="0042631C" w:rsidRDefault="008405E4" w:rsidP="008405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31C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2</w:t>
            </w:r>
            <w:r w:rsidRPr="004263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.Окуу китептеринин жетишсиздиги, сапаттуу эместиги</w:t>
            </w:r>
          </w:p>
          <w:p w:rsidR="008405E4" w:rsidRPr="0042631C" w:rsidRDefault="008405E4" w:rsidP="008405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3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3.Жаш </w:t>
            </w:r>
            <w:proofErr w:type="gramStart"/>
            <w:r w:rsidRPr="004263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мугалимдерге</w:t>
            </w:r>
            <w:proofErr w:type="gramEnd"/>
            <w:r w:rsidRPr="004263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а/</w:t>
            </w:r>
            <w:r w:rsidRPr="0042631C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r w:rsidRPr="004263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тарабынан к</w:t>
            </w:r>
            <w:r w:rsidRPr="0042631C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өңү</w:t>
            </w:r>
            <w:r w:rsidRPr="004263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 бурулбагандыгы.</w:t>
            </w:r>
          </w:p>
          <w:p w:rsidR="008405E4" w:rsidRPr="0042631C" w:rsidRDefault="008405E4" w:rsidP="008405E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42631C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4. Жаш кадрлардын билиминин жетишсиздиги</w:t>
            </w:r>
          </w:p>
          <w:p w:rsidR="008405E4" w:rsidRPr="0042631C" w:rsidRDefault="008405E4" w:rsidP="008405E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42631C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5. Ата-энелердин мектепке толук  тартылбагандыгы жана кызыкпагандыгы.</w:t>
            </w:r>
          </w:p>
          <w:p w:rsidR="008405E4" w:rsidRPr="0042631C" w:rsidRDefault="008405E4" w:rsidP="008405E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 w:rsidRPr="0042631C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6.Окуучулардын билим алууга умтулбагандыгы.</w:t>
            </w:r>
          </w:p>
          <w:p w:rsidR="008405E4" w:rsidRPr="0042631C" w:rsidRDefault="008405E4" w:rsidP="008405E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42631C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7. Мектепте шарттын жоктугу, кааналардын жетишсиздиги, спорт зал, актылар залынын жоктугу.</w:t>
            </w:r>
          </w:p>
        </w:tc>
      </w:tr>
      <w:tr w:rsidR="008405E4" w:rsidTr="008405E4">
        <w:trPr>
          <w:trHeight w:val="3585"/>
        </w:trPr>
        <w:tc>
          <w:tcPr>
            <w:tcW w:w="66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42631C" w:rsidRDefault="008405E4" w:rsidP="008405E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y-KG"/>
              </w:rPr>
            </w:pPr>
            <w:r w:rsidRPr="004263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y-KG"/>
              </w:rPr>
              <w:lastRenderedPageBreak/>
              <w:t xml:space="preserve">Мүмкүнчүлүктөр </w:t>
            </w:r>
          </w:p>
          <w:p w:rsidR="008405E4" w:rsidRPr="0042631C" w:rsidRDefault="008405E4" w:rsidP="008405E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42631C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1.Ар кандай долбоорлорго активдүү катышуу мүмкүнчүлүгү.</w:t>
            </w:r>
          </w:p>
          <w:p w:rsidR="008405E4" w:rsidRPr="0042631C" w:rsidRDefault="008405E4" w:rsidP="008405E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42631C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2.Кошумча материалдык каражаттарды табуу.</w:t>
            </w:r>
          </w:p>
          <w:p w:rsidR="008405E4" w:rsidRPr="0042631C" w:rsidRDefault="008405E4" w:rsidP="008405E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42631C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3.Мугалимдердин кесиптик деңгээлин жогорулатуусу (курстар, семинар тренингдер, конкурстар ж.б.)</w:t>
            </w:r>
          </w:p>
          <w:p w:rsidR="008405E4" w:rsidRPr="0042631C" w:rsidRDefault="008405E4" w:rsidP="008405E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42631C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4.Мектептин өнүгүүсүнө багытталган иш чаралар</w:t>
            </w:r>
          </w:p>
          <w:p w:rsidR="008405E4" w:rsidRPr="0042631C" w:rsidRDefault="008405E4" w:rsidP="008405E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42631C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5. Социалдык өнөктөштүк.</w:t>
            </w:r>
          </w:p>
          <w:p w:rsidR="008405E4" w:rsidRPr="0042631C" w:rsidRDefault="008405E4" w:rsidP="008405E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42631C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6.Окуу тарбия иштеринде жаңы технологияларды колдонуу мүмкүнчүлүгү.</w:t>
            </w:r>
          </w:p>
          <w:p w:rsidR="008405E4" w:rsidRPr="0042631C" w:rsidRDefault="008405E4" w:rsidP="008405E4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 w:rsidRPr="0042631C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</w:p>
        </w:tc>
        <w:tc>
          <w:tcPr>
            <w:tcW w:w="787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5E4" w:rsidRPr="0042631C" w:rsidRDefault="008405E4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42631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Коркунучтар</w:t>
            </w:r>
          </w:p>
          <w:p w:rsidR="008405E4" w:rsidRPr="0042631C" w:rsidRDefault="008405E4" w:rsidP="008405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3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1.Жакшы окуган окуучулардын 6</w:t>
            </w:r>
            <w:r w:rsidRPr="0042631C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- класстан жана 10 -</w:t>
            </w:r>
            <w:r w:rsidRPr="004263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класстан кетип калышы</w:t>
            </w:r>
          </w:p>
          <w:p w:rsidR="008405E4" w:rsidRPr="0042631C" w:rsidRDefault="008405E4" w:rsidP="008405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3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Ички миграциянын к</w:t>
            </w:r>
            <w:r w:rsidRPr="0042631C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proofErr w:type="gramStart"/>
            <w:r w:rsidRPr="004263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proofErr w:type="gramEnd"/>
            <w:r w:rsidRPr="0042631C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r w:rsidRPr="004263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</w:t>
            </w:r>
            <w:r w:rsidRPr="0042631C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4263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2631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8405E4" w:rsidRPr="0042631C" w:rsidRDefault="00625BAF" w:rsidP="008405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="008405E4" w:rsidRPr="004263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Жылдан жылга </w:t>
            </w:r>
            <w:r w:rsidR="008405E4" w:rsidRPr="0042631C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10-11-класстарда </w:t>
            </w:r>
            <w:r w:rsidR="008405E4" w:rsidRPr="004263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окуучулардын азайышы.</w:t>
            </w:r>
          </w:p>
          <w:p w:rsidR="008405E4" w:rsidRPr="0042631C" w:rsidRDefault="00625BAF" w:rsidP="008405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="008405E4" w:rsidRPr="004263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.Мугалимдердин ко</w:t>
            </w:r>
            <w:r w:rsidR="008405E4" w:rsidRPr="0042631C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ш </w:t>
            </w:r>
            <w:r w:rsidR="008405E4" w:rsidRPr="004263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="008405E4" w:rsidRPr="0042631C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өңү</w:t>
            </w:r>
            <w:proofErr w:type="gramStart"/>
            <w:r w:rsidR="008405E4" w:rsidRPr="004263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proofErr w:type="gramEnd"/>
            <w:r w:rsidR="008405E4" w:rsidRPr="004263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болуусу.</w:t>
            </w:r>
          </w:p>
          <w:p w:rsidR="008405E4" w:rsidRPr="0042631C" w:rsidRDefault="00625BAF" w:rsidP="008405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8405E4" w:rsidRPr="004263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Жаш өспү</w:t>
            </w:r>
            <w:proofErr w:type="gramStart"/>
            <w:r w:rsidR="008405E4" w:rsidRPr="004263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gramEnd"/>
            <w:r w:rsidR="008405E4" w:rsidRPr="004263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үмдөр арасында кылмыштуулуктун күчөшү, ата-энелердин жоопкер</w:t>
            </w:r>
            <w:r w:rsidR="008405E4" w:rsidRPr="0042631C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чилик</w:t>
            </w:r>
            <w:r w:rsidR="008405E4" w:rsidRPr="004263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сиздиги</w:t>
            </w:r>
          </w:p>
          <w:p w:rsidR="008405E4" w:rsidRPr="0042631C" w:rsidRDefault="008405E4" w:rsidP="008405E4">
            <w:pPr>
              <w:spacing w:after="24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8405E4" w:rsidRDefault="008405E4" w:rsidP="008405E4">
      <w:pPr>
        <w:pStyle w:val="ab"/>
        <w:rPr>
          <w:rFonts w:ascii="Times New Roman" w:hAnsi="Times New Roman"/>
          <w:sz w:val="28"/>
          <w:szCs w:val="28"/>
          <w:lang w:val="ky-KG" w:eastAsia="ru-RU"/>
        </w:rPr>
      </w:pPr>
    </w:p>
    <w:p w:rsidR="008405E4" w:rsidRDefault="008405E4" w:rsidP="008405E4">
      <w:pPr>
        <w:pStyle w:val="ab"/>
        <w:rPr>
          <w:rFonts w:ascii="Times New Roman" w:hAnsi="Times New Roman"/>
          <w:sz w:val="28"/>
          <w:szCs w:val="28"/>
          <w:lang w:val="ky-KG" w:eastAsia="ru-RU"/>
        </w:rPr>
      </w:pPr>
    </w:p>
    <w:p w:rsidR="008405E4" w:rsidRPr="00C3297D" w:rsidRDefault="008405E4" w:rsidP="008405E4">
      <w:pPr>
        <w:rPr>
          <w:lang w:val="ky-KG"/>
        </w:rPr>
      </w:pPr>
    </w:p>
    <w:p w:rsidR="008405E4" w:rsidRPr="0042631C" w:rsidRDefault="008405E4" w:rsidP="008405E4">
      <w:pPr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42631C">
        <w:rPr>
          <w:rFonts w:ascii="Times New Roman" w:hAnsi="Times New Roman" w:cs="Times New Roman"/>
          <w:b/>
          <w:sz w:val="24"/>
          <w:szCs w:val="24"/>
        </w:rPr>
        <w:t>1.2.   Ата-энелер менен иштин анализи</w:t>
      </w:r>
    </w:p>
    <w:p w:rsidR="008405E4" w:rsidRPr="0042631C" w:rsidRDefault="008405E4" w:rsidP="008405E4">
      <w:pPr>
        <w:rPr>
          <w:rFonts w:ascii="Times New Roman" w:hAnsi="Times New Roman" w:cs="Times New Roman"/>
          <w:sz w:val="24"/>
          <w:szCs w:val="24"/>
          <w:lang w:val="ky-KG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851"/>
        <w:gridCol w:w="7935"/>
      </w:tblGrid>
      <w:tr w:rsidR="008405E4" w:rsidRPr="0042631C" w:rsidTr="008405E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42631C" w:rsidRDefault="008405E4" w:rsidP="008405E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42631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Ата-энелердин к</w:t>
            </w:r>
            <w:r w:rsidRPr="0042631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y-KG"/>
              </w:rPr>
              <w:t>ү</w:t>
            </w:r>
            <w:r w:rsidRPr="0042631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чт</w:t>
            </w:r>
            <w:r w:rsidRPr="0042631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y-KG"/>
              </w:rPr>
              <w:t>үү</w:t>
            </w:r>
            <w:r w:rsidRPr="0042631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жагы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42631C" w:rsidRDefault="008405E4" w:rsidP="008405E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31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Кандай чабал жагы бар? (к</w:t>
            </w:r>
            <w:r w:rsidRPr="0042631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y-KG"/>
              </w:rPr>
              <w:t>ү</w:t>
            </w:r>
            <w:r w:rsidRPr="0042631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чс</w:t>
            </w:r>
            <w:r w:rsidRPr="0042631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y-KG"/>
              </w:rPr>
              <w:t>ү</w:t>
            </w:r>
            <w:r w:rsidRPr="0042631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з)</w:t>
            </w:r>
          </w:p>
        </w:tc>
      </w:tr>
      <w:tr w:rsidR="008405E4" w:rsidRPr="0042631C" w:rsidTr="008405E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42631C" w:rsidRDefault="008405E4" w:rsidP="008405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3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Ата-энелердин материалдык жактан камсыздуулугу.</w:t>
            </w:r>
          </w:p>
          <w:p w:rsidR="008405E4" w:rsidRPr="0042631C" w:rsidRDefault="008405E4" w:rsidP="008405E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4263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2.Жаш ата-энелердин тарбия ишине к</w:t>
            </w:r>
            <w:r w:rsidRPr="0042631C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proofErr w:type="gramStart"/>
            <w:r w:rsidRPr="004263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proofErr w:type="gramEnd"/>
            <w:r w:rsidRPr="0042631C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r w:rsidRPr="004263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кт</w:t>
            </w:r>
            <w:r w:rsidRPr="0042631C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r w:rsidRPr="004263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</w:t>
            </w:r>
            <w:r w:rsidRPr="0042631C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</w:p>
          <w:p w:rsidR="008405E4" w:rsidRPr="0042631C" w:rsidRDefault="008405E4" w:rsidP="008405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3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3.Ата-энелердин мектепке жардамы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42631C" w:rsidRDefault="008405E4" w:rsidP="008405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3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Ата-энелер кызыкпайт.</w:t>
            </w:r>
          </w:p>
          <w:p w:rsidR="008405E4" w:rsidRPr="0042631C" w:rsidRDefault="008405E4" w:rsidP="008405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3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2.Балдарды жазгы жана күзгү жумуштарына тартуусу</w:t>
            </w:r>
          </w:p>
          <w:p w:rsidR="008405E4" w:rsidRPr="0042631C" w:rsidRDefault="008405E4" w:rsidP="008405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3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3.Материалдык жактан жетишпегендиги</w:t>
            </w:r>
          </w:p>
          <w:p w:rsidR="008405E4" w:rsidRPr="0042631C" w:rsidRDefault="008405E4" w:rsidP="008405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3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4.Балдардын </w:t>
            </w:r>
            <w:r w:rsidRPr="0042631C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4263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42631C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4263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нд</w:t>
            </w:r>
            <w:r w:rsidRPr="0042631C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r w:rsidRPr="004263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жалгыз калуусу.</w:t>
            </w:r>
          </w:p>
          <w:p w:rsidR="008405E4" w:rsidRPr="0042631C" w:rsidRDefault="008405E4" w:rsidP="008405E4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263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5.Балдардын тарбиясын мектепке та</w:t>
            </w:r>
            <w:r w:rsidRPr="0042631C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ң</w:t>
            </w:r>
            <w:r w:rsidRPr="004263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уулоосу.</w:t>
            </w:r>
          </w:p>
        </w:tc>
      </w:tr>
      <w:tr w:rsidR="008405E4" w:rsidRPr="0042631C" w:rsidTr="008405E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42631C" w:rsidRDefault="008405E4" w:rsidP="008405E4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2631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Сиздер менен кызматташууда  кандай м</w:t>
            </w:r>
            <w:r w:rsidRPr="0042631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y-KG"/>
              </w:rPr>
              <w:t>ү</w:t>
            </w:r>
            <w:r w:rsidRPr="0042631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мк</w:t>
            </w:r>
            <w:r w:rsidRPr="0042631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y-KG"/>
              </w:rPr>
              <w:t>ү</w:t>
            </w:r>
            <w:r w:rsidRPr="0042631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нч</w:t>
            </w:r>
            <w:r w:rsidRPr="0042631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y-KG"/>
              </w:rPr>
              <w:t>ү</w:t>
            </w:r>
            <w:r w:rsidRPr="0042631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л</w:t>
            </w:r>
            <w:r w:rsidRPr="0042631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y-KG"/>
              </w:rPr>
              <w:t>ү</w:t>
            </w:r>
            <w:r w:rsidRPr="0042631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кт</w:t>
            </w:r>
            <w:r w:rsidRPr="0042631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y-KG"/>
              </w:rPr>
              <w:t>ө</w:t>
            </w:r>
            <w:proofErr w:type="gramStart"/>
            <w:r w:rsidRPr="0042631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 w:rsidRPr="0042631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бар? (м</w:t>
            </w:r>
            <w:r w:rsidRPr="0042631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y-KG"/>
              </w:rPr>
              <w:t>ү</w:t>
            </w:r>
            <w:r w:rsidRPr="0042631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мк</w:t>
            </w:r>
            <w:r w:rsidRPr="0042631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y-KG"/>
              </w:rPr>
              <w:t>ү</w:t>
            </w:r>
            <w:r w:rsidRPr="0042631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нч</w:t>
            </w:r>
            <w:r w:rsidRPr="0042631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y-KG"/>
              </w:rPr>
              <w:t>ү</w:t>
            </w:r>
            <w:r w:rsidRPr="0042631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л</w:t>
            </w:r>
            <w:r w:rsidRPr="0042631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y-KG"/>
              </w:rPr>
              <w:t>ү</w:t>
            </w:r>
            <w:r w:rsidRPr="0042631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кт</w:t>
            </w:r>
            <w:r w:rsidRPr="0042631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y-KG"/>
              </w:rPr>
              <w:t>ө</w:t>
            </w:r>
            <w:r w:rsidRPr="0042631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42631C" w:rsidRDefault="008405E4" w:rsidP="008405E4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2631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Ата-энелер менен ишт</w:t>
            </w:r>
            <w:r w:rsidRPr="0042631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y-KG"/>
              </w:rPr>
              <w:t>өө</w:t>
            </w:r>
            <w:r w:rsidRPr="0042631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r w:rsidRPr="0042631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y-KG"/>
              </w:rPr>
              <w:t>ө</w:t>
            </w:r>
            <w:r w:rsidRPr="0042631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мектепте кандай кыйынчылыктар болушу м</w:t>
            </w:r>
            <w:r w:rsidRPr="0042631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y-KG"/>
              </w:rPr>
              <w:t>ү</w:t>
            </w:r>
            <w:r w:rsidRPr="0042631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мк</w:t>
            </w:r>
            <w:r w:rsidRPr="0042631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y-KG"/>
              </w:rPr>
              <w:t>ү</w:t>
            </w:r>
            <w:r w:rsidRPr="0042631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н? (коркунучтар)</w:t>
            </w:r>
          </w:p>
        </w:tc>
      </w:tr>
      <w:tr w:rsidR="008405E4" w:rsidRPr="0042631C" w:rsidTr="008405E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42631C" w:rsidRDefault="008405E4" w:rsidP="008405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3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1. Кызматташууга, байланышты кү</w:t>
            </w:r>
            <w:proofErr w:type="gramStart"/>
            <w:r w:rsidRPr="004263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proofErr w:type="gramEnd"/>
            <w:r w:rsidRPr="004263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өтүүгө </w:t>
            </w:r>
          </w:p>
          <w:p w:rsidR="008405E4" w:rsidRPr="0042631C" w:rsidRDefault="008405E4" w:rsidP="008405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3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r w:rsidRPr="0042631C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О</w:t>
            </w:r>
            <w:r w:rsidRPr="004263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куу-материалдык база жагынан жардам берүүгө</w:t>
            </w:r>
          </w:p>
          <w:p w:rsidR="008405E4" w:rsidRPr="0042631C" w:rsidRDefault="008405E4" w:rsidP="008405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3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Жоопкерчиликти кү</w:t>
            </w:r>
            <w:proofErr w:type="gramStart"/>
            <w:r w:rsidRPr="004263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proofErr w:type="gramEnd"/>
            <w:r w:rsidRPr="004263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өтүүгө</w:t>
            </w:r>
          </w:p>
          <w:p w:rsidR="008405E4" w:rsidRPr="0042631C" w:rsidRDefault="008405E4" w:rsidP="008405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3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 Мектептин турмушуна кызыктыруу</w:t>
            </w:r>
          </w:p>
          <w:p w:rsidR="008405E4" w:rsidRPr="0042631C" w:rsidRDefault="008405E4" w:rsidP="008405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3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 Биримдикте балдарды тарбиялоо.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42631C" w:rsidRDefault="008405E4" w:rsidP="008405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3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Ички жана сырткы миграциянын кү</w:t>
            </w:r>
            <w:proofErr w:type="gramStart"/>
            <w:r w:rsidRPr="004263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proofErr w:type="gramEnd"/>
            <w:r w:rsidRPr="004263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өшү, балдардын кароосуз калганы,</w:t>
            </w:r>
          </w:p>
          <w:p w:rsidR="008405E4" w:rsidRPr="0042631C" w:rsidRDefault="008405E4" w:rsidP="008405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3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2.Материалдык жактан жетишпеген ү</w:t>
            </w:r>
            <w:proofErr w:type="gramStart"/>
            <w:r w:rsidRPr="004263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й-</w:t>
            </w:r>
            <w:proofErr w:type="gramEnd"/>
            <w:r w:rsidRPr="004263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бүлөөдөгү балдар менен иш алып баруудагы коркунучтар</w:t>
            </w:r>
          </w:p>
          <w:p w:rsidR="008405E4" w:rsidRPr="0042631C" w:rsidRDefault="008405E4" w:rsidP="008405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3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Кыздардын эрте турмуш куруусу жана ата-энелердин маани бербегендиги.</w:t>
            </w:r>
          </w:p>
          <w:p w:rsidR="008405E4" w:rsidRPr="0042631C" w:rsidRDefault="008405E4" w:rsidP="008405E4">
            <w:pPr>
              <w:spacing w:after="24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2631C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</w:tbl>
    <w:p w:rsidR="008405E4" w:rsidRPr="0042631C" w:rsidRDefault="008405E4" w:rsidP="008405E4">
      <w:pPr>
        <w:rPr>
          <w:rFonts w:ascii="Times New Roman" w:hAnsi="Times New Roman" w:cs="Times New Roman"/>
          <w:sz w:val="24"/>
          <w:szCs w:val="24"/>
        </w:rPr>
      </w:pPr>
      <w:r w:rsidRPr="0042631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                                </w:t>
      </w:r>
    </w:p>
    <w:p w:rsidR="008405E4" w:rsidRDefault="008405E4" w:rsidP="008405E4">
      <w:pPr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  </w:t>
      </w:r>
    </w:p>
    <w:p w:rsidR="008405E4" w:rsidRDefault="0042631C" w:rsidP="008405E4">
      <w:pPr>
        <w:spacing w:after="240"/>
        <w:rPr>
          <w:sz w:val="28"/>
          <w:szCs w:val="28"/>
        </w:rPr>
      </w:pPr>
      <w:r>
        <w:rPr>
          <w:sz w:val="28"/>
          <w:szCs w:val="28"/>
        </w:rPr>
        <w:br/>
      </w:r>
    </w:p>
    <w:p w:rsidR="00420A4F" w:rsidRDefault="00420A4F" w:rsidP="008405E4">
      <w:pPr>
        <w:spacing w:after="240"/>
        <w:rPr>
          <w:sz w:val="28"/>
          <w:szCs w:val="28"/>
        </w:rPr>
      </w:pPr>
    </w:p>
    <w:p w:rsidR="008405E4" w:rsidRPr="00195683" w:rsidRDefault="008405E4" w:rsidP="008405E4">
      <w:pPr>
        <w:pStyle w:val="ac"/>
        <w:jc w:val="center"/>
        <w:rPr>
          <w:rFonts w:ascii="Times New Roman" w:hAnsi="Times New Roman"/>
          <w:b/>
          <w:sz w:val="24"/>
          <w:szCs w:val="24"/>
          <w:lang w:val="ky-KG" w:eastAsia="ru-RU"/>
        </w:rPr>
      </w:pPr>
      <w:r w:rsidRPr="00195683">
        <w:rPr>
          <w:rFonts w:ascii="Times New Roman" w:hAnsi="Times New Roman"/>
          <w:b/>
          <w:sz w:val="24"/>
          <w:szCs w:val="24"/>
          <w:lang w:val="ky-KG" w:eastAsia="ru-RU"/>
        </w:rPr>
        <w:t>2021-2022– окуу жылына карата  №</w:t>
      </w:r>
      <w:r w:rsidR="00420A4F">
        <w:rPr>
          <w:rFonts w:ascii="Times New Roman" w:hAnsi="Times New Roman"/>
          <w:b/>
          <w:sz w:val="24"/>
          <w:szCs w:val="24"/>
          <w:lang w:val="ky-KG" w:eastAsia="ru-RU"/>
        </w:rPr>
        <w:t xml:space="preserve">6.Т.Уметалиев </w:t>
      </w:r>
      <w:r w:rsidRPr="00195683">
        <w:rPr>
          <w:rFonts w:ascii="Times New Roman" w:hAnsi="Times New Roman"/>
          <w:b/>
          <w:sz w:val="24"/>
          <w:szCs w:val="24"/>
          <w:lang w:val="ky-KG" w:eastAsia="ru-RU"/>
        </w:rPr>
        <w:t xml:space="preserve"> атындагы жалпы билим берүүчү орто мектебинин иш планы</w:t>
      </w:r>
    </w:p>
    <w:p w:rsidR="008405E4" w:rsidRPr="00195683" w:rsidRDefault="008405E4" w:rsidP="008405E4">
      <w:pPr>
        <w:pStyle w:val="7"/>
        <w:jc w:val="center"/>
        <w:rPr>
          <w:rFonts w:ascii="Times New Roman" w:hAnsi="Times New Roman"/>
          <w:b/>
          <w:color w:val="auto"/>
          <w:sz w:val="24"/>
          <w:szCs w:val="24"/>
          <w:lang w:val="ky-KG" w:eastAsia="ru-RU"/>
        </w:rPr>
      </w:pPr>
      <w:r w:rsidRPr="00195683">
        <w:rPr>
          <w:rFonts w:ascii="Times New Roman" w:hAnsi="Times New Roman"/>
          <w:b/>
          <w:color w:val="auto"/>
          <w:sz w:val="24"/>
          <w:szCs w:val="24"/>
          <w:lang w:eastAsia="ru-RU"/>
        </w:rPr>
        <w:t>Жа</w:t>
      </w:r>
      <w:r w:rsidRPr="00195683">
        <w:rPr>
          <w:rFonts w:ascii="Times New Roman" w:hAnsi="Times New Roman"/>
          <w:b/>
          <w:color w:val="auto"/>
          <w:sz w:val="24"/>
          <w:szCs w:val="24"/>
          <w:lang w:val="ky-KG" w:eastAsia="ru-RU"/>
        </w:rPr>
        <w:t>ң</w:t>
      </w:r>
      <w:r w:rsidRPr="00195683">
        <w:rPr>
          <w:rFonts w:ascii="Times New Roman" w:hAnsi="Times New Roman"/>
          <w:b/>
          <w:color w:val="auto"/>
          <w:sz w:val="24"/>
          <w:szCs w:val="24"/>
          <w:lang w:eastAsia="ru-RU"/>
        </w:rPr>
        <w:t>ы окуу жылына карата уюштуруу иштери</w:t>
      </w:r>
    </w:p>
    <w:tbl>
      <w:tblPr>
        <w:tblW w:w="14505" w:type="dxa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2793"/>
        <w:gridCol w:w="15"/>
        <w:gridCol w:w="1418"/>
        <w:gridCol w:w="2661"/>
        <w:gridCol w:w="32"/>
        <w:gridCol w:w="1384"/>
        <w:gridCol w:w="34"/>
        <w:gridCol w:w="87"/>
        <w:gridCol w:w="2200"/>
        <w:gridCol w:w="3177"/>
      </w:tblGrid>
      <w:tr w:rsidR="008405E4" w:rsidRPr="00195683" w:rsidTr="008405E4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Аткарылуучу иш чаралар</w:t>
            </w:r>
          </w:p>
        </w:tc>
        <w:tc>
          <w:tcPr>
            <w:tcW w:w="1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Мөөнөтү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Жооптуулар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Кайда каралат</w:t>
            </w:r>
          </w:p>
        </w:tc>
        <w:tc>
          <w:tcPr>
            <w:tcW w:w="23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Ресурстар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түү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лүү</w:t>
            </w:r>
            <w:proofErr w:type="gramStart"/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ч</w:t>
            </w:r>
            <w:proofErr w:type="gramEnd"/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натыйжалар</w:t>
            </w:r>
          </w:p>
        </w:tc>
      </w:tr>
      <w:tr w:rsidR="008405E4" w:rsidRPr="00195683" w:rsidTr="008405E4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Август уч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ё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тун тактоо, класс комплектини бекит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үү</w:t>
            </w:r>
          </w:p>
        </w:tc>
        <w:tc>
          <w:tcPr>
            <w:tcW w:w="1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15-25-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сентябрь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Мектеп директору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нд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 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 ке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ң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ешме</w:t>
            </w:r>
          </w:p>
        </w:tc>
        <w:tc>
          <w:tcPr>
            <w:tcW w:w="23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ё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тту тактоо иш кагаздары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Окуучулардын саны такталат</w:t>
            </w:r>
          </w:p>
          <w:p w:rsidR="008405E4" w:rsidRPr="00195683" w:rsidRDefault="008405E4" w:rsidP="008405E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класс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к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омплект бекитилет</w:t>
            </w:r>
          </w:p>
        </w:tc>
      </w:tr>
      <w:tr w:rsidR="008405E4" w:rsidRPr="00195683" w:rsidTr="008405E4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Класстык журналдар менен камсыз кылуу, алардын толтурулушуна көзөмөл кылуу</w:t>
            </w:r>
          </w:p>
        </w:tc>
        <w:tc>
          <w:tcPr>
            <w:tcW w:w="1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Дайыма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О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куу бөлүм башчысы 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нд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ң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ешме</w:t>
            </w:r>
          </w:p>
        </w:tc>
        <w:tc>
          <w:tcPr>
            <w:tcW w:w="23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К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ласс жетекчилер, мугалимдер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асстык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журналдар бекитилет</w:t>
            </w:r>
          </w:p>
        </w:tc>
      </w:tr>
      <w:tr w:rsidR="008405E4" w:rsidRPr="00195683" w:rsidTr="008405E4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Окуучуларды окуу китептери, к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нд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кт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proofErr w:type="gramStart"/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gramEnd"/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менен камсыз кылуу.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Архивдин абалын тактоо</w:t>
            </w:r>
            <w:proofErr w:type="gramStart"/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.С</w:t>
            </w:r>
            <w:proofErr w:type="gramEnd"/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тат. отчетту даярдоо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(ОШ-1)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            </w:t>
            </w:r>
          </w:p>
        </w:tc>
        <w:tc>
          <w:tcPr>
            <w:tcW w:w="1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1-15- сентябрь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5E4" w:rsidRPr="00195683" w:rsidRDefault="008405E4" w:rsidP="008405E4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Китепканачы </w:t>
            </w:r>
          </w:p>
          <w:p w:rsidR="008405E4" w:rsidRPr="00195683" w:rsidRDefault="008405E4" w:rsidP="008405E4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</w:p>
          <w:p w:rsidR="008405E4" w:rsidRPr="00195683" w:rsidRDefault="008405E4" w:rsidP="008405E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Окуу бөлүмүнүн башчысы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lastRenderedPageBreak/>
              <w:t>Ө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нд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ң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ешме</w:t>
            </w:r>
          </w:p>
        </w:tc>
        <w:tc>
          <w:tcPr>
            <w:tcW w:w="23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Окуу китептери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5E4" w:rsidRPr="00195683" w:rsidRDefault="008405E4" w:rsidP="008405E4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Окуу куралдары менен камсыз болот</w:t>
            </w:r>
          </w:p>
          <w:p w:rsidR="008405E4" w:rsidRPr="00195683" w:rsidRDefault="008405E4" w:rsidP="008405E4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</w:p>
          <w:p w:rsidR="008405E4" w:rsidRPr="00195683" w:rsidRDefault="008405E4" w:rsidP="008405E4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</w:p>
          <w:p w:rsidR="008405E4" w:rsidRPr="00195683" w:rsidRDefault="008405E4" w:rsidP="008405E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Статотчёттор такталат </w:t>
            </w:r>
          </w:p>
        </w:tc>
      </w:tr>
      <w:tr w:rsidR="008405E4" w:rsidRPr="00195683" w:rsidTr="008405E4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4,</w:t>
            </w: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Окуу кабинеттеринин абалы, жашылдандыруу, эстетикалык жактан жабдуу</w:t>
            </w:r>
          </w:p>
        </w:tc>
        <w:tc>
          <w:tcPr>
            <w:tcW w:w="1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Сентябрь, апрель айы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М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ектеп администрациясы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нд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 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</w:p>
          <w:p w:rsidR="008405E4" w:rsidRPr="00195683" w:rsidRDefault="008405E4" w:rsidP="008405E4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ң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еште</w:t>
            </w:r>
          </w:p>
        </w:tc>
        <w:tc>
          <w:tcPr>
            <w:tcW w:w="23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Окуу кааналары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Окуу кааналарынын абалы жакшырат </w:t>
            </w:r>
          </w:p>
        </w:tc>
      </w:tr>
      <w:tr w:rsidR="008405E4" w:rsidRPr="00195683" w:rsidTr="008405E4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Окуучулардын ден соолугун чы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ң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доо жана көзөмөлдөн өткө</w:t>
            </w:r>
            <w:proofErr w:type="gramStart"/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gramEnd"/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үү максатында медициналык кароо уюштуруу.</w:t>
            </w:r>
          </w:p>
          <w:p w:rsidR="008405E4" w:rsidRPr="00195683" w:rsidRDefault="008405E4" w:rsidP="008405E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Ашкананын ишин к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лг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алуу.</w:t>
            </w:r>
          </w:p>
        </w:tc>
        <w:tc>
          <w:tcPr>
            <w:tcW w:w="1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-</w:t>
            </w:r>
          </w:p>
          <w:p w:rsidR="008405E4" w:rsidRPr="00195683" w:rsidRDefault="008405E4" w:rsidP="008405E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Май 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М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ектеп администрациясы, соц. Педагог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нд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</w:p>
          <w:p w:rsidR="008405E4" w:rsidRPr="00195683" w:rsidRDefault="008405E4" w:rsidP="008405E4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кенешме</w:t>
            </w:r>
          </w:p>
        </w:tc>
        <w:tc>
          <w:tcPr>
            <w:tcW w:w="23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420A4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="00420A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ГСВ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Соцпедагог, ТИУ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Окуучулардын ден соолугу текшерилет, тизмелери такталат.</w:t>
            </w:r>
          </w:p>
        </w:tc>
      </w:tr>
      <w:tr w:rsidR="008405E4" w:rsidRPr="00195683" w:rsidTr="008405E4">
        <w:trPr>
          <w:jc w:val="center"/>
        </w:trPr>
        <w:tc>
          <w:tcPr>
            <w:tcW w:w="7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а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)Окуучулардын келип кетүүсү, Алфавит китеби, окуучулардын өздүк делолору менен иш алып баруу</w:t>
            </w:r>
          </w:p>
        </w:tc>
        <w:tc>
          <w:tcPr>
            <w:tcW w:w="1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Д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айыма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О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куу б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лүм башчысы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нд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ң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ешме</w:t>
            </w:r>
          </w:p>
        </w:tc>
        <w:tc>
          <w:tcPr>
            <w:tcW w:w="23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Алфавит китеби, өзд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 делолор</w:t>
            </w:r>
          </w:p>
          <w:p w:rsidR="008405E4" w:rsidRPr="00195683" w:rsidRDefault="008405E4" w:rsidP="008405E4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буйрук китеби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Окуучулардын келип күтүү кыймылы такталат</w:t>
            </w:r>
          </w:p>
        </w:tc>
      </w:tr>
      <w:tr w:rsidR="008405E4" w:rsidRPr="00195683" w:rsidTr="008405E4">
        <w:trPr>
          <w:jc w:val="center"/>
        </w:trPr>
        <w:tc>
          <w:tcPr>
            <w:tcW w:w="7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05E4" w:rsidRPr="00195683" w:rsidRDefault="008405E4" w:rsidP="008405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proofErr w:type="gramStart"/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)О</w:t>
            </w:r>
            <w:proofErr w:type="gramEnd"/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куучулардын социалдык абалын тактоо</w:t>
            </w:r>
          </w:p>
          <w:p w:rsidR="008405E4" w:rsidRPr="00195683" w:rsidRDefault="008405E4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Start"/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)М</w:t>
            </w:r>
            <w:proofErr w:type="gramEnd"/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ектепке тартылбаган окуучуларды изилдөө жана аларды тартуу</w:t>
            </w:r>
          </w:p>
          <w:p w:rsidR="008405E4" w:rsidRPr="00195683" w:rsidRDefault="008405E4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в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 Мектепте “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480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”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сааттык “Наристе”       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программасы боюнча 5-6  жаштагы жашы жете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элек балдарды мектепке  даярдоо.</w:t>
            </w:r>
          </w:p>
          <w:p w:rsidR="008405E4" w:rsidRPr="00195683" w:rsidRDefault="008405E4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г)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Мектепке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“480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” сааттык программа менен даярдап жаткан мугалимдерди курстарга ж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үү</w:t>
            </w:r>
          </w:p>
        </w:tc>
        <w:tc>
          <w:tcPr>
            <w:tcW w:w="1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lastRenderedPageBreak/>
              <w:br/>
              <w:t>Д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айыма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Тарбия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иштерин уюштуруучу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              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соц. педагог,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                  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кл.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ж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етекчилер</w:t>
            </w:r>
          </w:p>
          <w:p w:rsidR="008405E4" w:rsidRPr="00195683" w:rsidRDefault="008405E4" w:rsidP="008405E4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9568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9568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Окуу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бөлүмүнү</w:t>
            </w:r>
            <w:proofErr w:type="gramStart"/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н</w:t>
            </w:r>
            <w:proofErr w:type="gramEnd"/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башчысы 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нд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кенешме</w:t>
            </w:r>
          </w:p>
        </w:tc>
        <w:tc>
          <w:tcPr>
            <w:tcW w:w="23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Окуучулардын тизмеси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Окуучулардын тизмеси такталат</w:t>
            </w:r>
          </w:p>
          <w:p w:rsidR="008405E4" w:rsidRPr="00195683" w:rsidRDefault="008405E4" w:rsidP="008405E4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9568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9568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9568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9568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9568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9568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9568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9568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br/>
            </w:r>
            <w:r w:rsidRPr="00195683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8405E4" w:rsidRPr="00195683" w:rsidRDefault="008405E4" w:rsidP="008405E4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Кесиптик денгээли жогорулайт.</w:t>
            </w:r>
          </w:p>
        </w:tc>
      </w:tr>
      <w:tr w:rsidR="008405E4" w:rsidRPr="00195683" w:rsidTr="008405E4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lastRenderedPageBreak/>
              <w:t>7</w:t>
            </w: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Мектепте өзүн-өзү башкаруу уюмунун иш планын түзүү</w:t>
            </w:r>
          </w:p>
        </w:tc>
        <w:tc>
          <w:tcPr>
            <w:tcW w:w="1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С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ентябрь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Тарбия иштери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н уюштуруучу </w:t>
            </w:r>
          </w:p>
          <w:p w:rsidR="008405E4" w:rsidRPr="00195683" w:rsidRDefault="008405E4" w:rsidP="008405E4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. 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Парламенттик кенешме</w:t>
            </w:r>
          </w:p>
        </w:tc>
        <w:tc>
          <w:tcPr>
            <w:tcW w:w="23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П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арламенттин тизмеси,</w:t>
            </w:r>
          </w:p>
          <w:p w:rsidR="008405E4" w:rsidRPr="00195683" w:rsidRDefault="008405E4" w:rsidP="008405E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пландар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Парламент м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proofErr w:type="gramStart"/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proofErr w:type="gramEnd"/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тизмеси такталат, иш пландар т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</w:p>
        </w:tc>
      </w:tr>
      <w:tr w:rsidR="008405E4" w:rsidRPr="00195683" w:rsidTr="008405E4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8</w:t>
            </w: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Кружоктордун иш пландарын  иштеп чыгуу жана бекитүү</w:t>
            </w:r>
          </w:p>
        </w:tc>
        <w:tc>
          <w:tcPr>
            <w:tcW w:w="1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5E4" w:rsidRPr="00195683" w:rsidRDefault="008405E4" w:rsidP="008405E4">
            <w:pPr>
              <w:spacing w:after="240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  <w:p w:rsidR="008405E4" w:rsidRPr="00195683" w:rsidRDefault="008405E4" w:rsidP="008405E4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С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ентябрь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Окуу б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proofErr w:type="gramStart"/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proofErr w:type="gramEnd"/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 башчысы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5E4" w:rsidRPr="00195683" w:rsidRDefault="008405E4" w:rsidP="008405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05E4" w:rsidRPr="00195683" w:rsidRDefault="008405E4" w:rsidP="008405E4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ДАК</w:t>
            </w:r>
          </w:p>
        </w:tc>
        <w:tc>
          <w:tcPr>
            <w:tcW w:w="23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Пландар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Кружоктордун иш пландары бекитилет</w:t>
            </w:r>
          </w:p>
        </w:tc>
      </w:tr>
      <w:tr w:rsidR="008405E4" w:rsidRPr="00195683" w:rsidTr="008405E4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9</w:t>
            </w: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Окуучулар арасында сан.гигиеналык, техникалык, жол коопсуздук эрежелеринин пландарын иштеп чыгуу</w:t>
            </w:r>
          </w:p>
        </w:tc>
        <w:tc>
          <w:tcPr>
            <w:tcW w:w="1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Август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Мектеп администрациясы Каана башчылары</w:t>
            </w:r>
          </w:p>
          <w:p w:rsidR="008405E4" w:rsidRPr="00195683" w:rsidRDefault="008405E4" w:rsidP="008405E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Класс жетекчилер 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Пед. Кенешме</w:t>
            </w:r>
          </w:p>
        </w:tc>
        <w:tc>
          <w:tcPr>
            <w:tcW w:w="23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Пландар 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Окуучулар арасында эрежелер сакталат</w:t>
            </w:r>
          </w:p>
        </w:tc>
      </w:tr>
      <w:tr w:rsidR="008405E4" w:rsidRPr="00195683" w:rsidTr="008405E4">
        <w:trPr>
          <w:trHeight w:val="1050"/>
          <w:jc w:val="center"/>
        </w:trPr>
        <w:tc>
          <w:tcPr>
            <w:tcW w:w="1450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 </w:t>
            </w:r>
          </w:p>
          <w:p w:rsidR="008405E4" w:rsidRPr="00195683" w:rsidRDefault="008405E4" w:rsidP="008405E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y-KG"/>
              </w:rPr>
              <w:t>1-милдет:         Жаны технологияларды колдонуу менен бардык сабактардан окуучулардын билим сапатын  2%     жогорулатуу.  Окуучулардын билим  алуусуна мүмкүнчүлүктөрүн кенейтүү</w:t>
            </w:r>
          </w:p>
        </w:tc>
      </w:tr>
      <w:tr w:rsidR="008405E4" w:rsidRPr="00195683" w:rsidTr="008405E4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y-KG"/>
              </w:rPr>
            </w:pPr>
          </w:p>
        </w:tc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Аткарылуучу иш чаралар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өө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ү 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Жооптуулар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Кайда каралат</w:t>
            </w:r>
          </w:p>
        </w:tc>
        <w:tc>
          <w:tcPr>
            <w:tcW w:w="2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Ресурстар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лүү</w:t>
            </w:r>
            <w:proofErr w:type="gramStart"/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proofErr w:type="gramEnd"/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натыйжалар</w:t>
            </w:r>
          </w:p>
        </w:tc>
      </w:tr>
      <w:tr w:rsidR="008405E4" w:rsidRPr="00195683" w:rsidTr="008405E4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2022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окуу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жылындагы  жылдык пландын  анализин талкулоо жана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                 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2021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-2022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окуу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жылы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  жылдык планды 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бекит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үү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lastRenderedPageBreak/>
              <w:t>А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вгуст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Мектеп администрациясы</w:t>
            </w:r>
          </w:p>
          <w:p w:rsidR="008405E4" w:rsidRPr="00195683" w:rsidRDefault="008405E4" w:rsidP="008405E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мугалимдер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 кенешме</w:t>
            </w:r>
          </w:p>
        </w:tc>
        <w:tc>
          <w:tcPr>
            <w:tcW w:w="2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</w:p>
          <w:p w:rsidR="008405E4" w:rsidRPr="00195683" w:rsidRDefault="008405E4" w:rsidP="008405E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Приказ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ң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 окуу жылынын планы  бекитилет</w:t>
            </w:r>
          </w:p>
        </w:tc>
      </w:tr>
      <w:tr w:rsidR="008405E4" w:rsidRPr="00195683" w:rsidTr="008405E4">
        <w:trPr>
          <w:trHeight w:val="198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2022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–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окуу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жылы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 мугалимдердин окуу ж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кт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  базистик план боюнча б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proofErr w:type="gramStart"/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</w:t>
            </w:r>
            <w:proofErr w:type="gramEnd"/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бекит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үү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5E4" w:rsidRPr="00195683" w:rsidRDefault="008405E4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05E4" w:rsidRPr="00195683" w:rsidRDefault="008405E4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А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вгуст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Мектеп администрациясы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,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усулдук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бирикме жетекчилер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и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  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 кенешме</w:t>
            </w:r>
          </w:p>
        </w:tc>
        <w:tc>
          <w:tcPr>
            <w:tcW w:w="2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 кенешменин протоколу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Окуу планы бекитилет</w:t>
            </w:r>
          </w:p>
        </w:tc>
      </w:tr>
      <w:tr w:rsidR="008405E4" w:rsidRPr="00195683" w:rsidTr="008405E4">
        <w:trPr>
          <w:trHeight w:val="1948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Окуучуларды ЖРТ, олимпиадаларга даярдоо боюнча иш пландарды  иштеп чыгуу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5E4" w:rsidRPr="00195683" w:rsidRDefault="008405E4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  <w:p w:rsidR="008405E4" w:rsidRPr="00195683" w:rsidRDefault="008405E4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Окуу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бөлүмүнү</w:t>
            </w:r>
            <w:proofErr w:type="gramStart"/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н</w:t>
            </w:r>
            <w:proofErr w:type="gramEnd"/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башчысы, </w:t>
            </w:r>
          </w:p>
          <w:p w:rsidR="008405E4" w:rsidRPr="00195683" w:rsidRDefault="008405E4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УБ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жетекчилер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и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Пед.</w:t>
            </w:r>
          </w:p>
          <w:p w:rsidR="008405E4" w:rsidRPr="00195683" w:rsidRDefault="008405E4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кенешме</w:t>
            </w:r>
          </w:p>
        </w:tc>
        <w:tc>
          <w:tcPr>
            <w:tcW w:w="2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н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дар,</w:t>
            </w:r>
          </w:p>
          <w:p w:rsidR="008405E4" w:rsidRPr="00195683" w:rsidRDefault="008405E4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рс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тм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proofErr w:type="gramStart"/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Окуучулардын билим де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ң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гээли жакшырат</w:t>
            </w:r>
          </w:p>
        </w:tc>
      </w:tr>
      <w:tr w:rsidR="008405E4" w:rsidRPr="00195683" w:rsidTr="008405E4">
        <w:trPr>
          <w:trHeight w:val="154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5E4" w:rsidRPr="00195683" w:rsidRDefault="008405E4" w:rsidP="001956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Мугалимдердин компьютердик сабаттуулугу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5E4" w:rsidRPr="00195683" w:rsidRDefault="008405E4" w:rsidP="008405E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  <w:p w:rsidR="008405E4" w:rsidRPr="00195683" w:rsidRDefault="008405E4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195683" w:rsidP="008405E4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="008405E4"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угалимдери</w:t>
            </w:r>
          </w:p>
          <w:p w:rsidR="008405E4" w:rsidRPr="00195683" w:rsidRDefault="008405E4" w:rsidP="008405E4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9568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95683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Пед.</w:t>
            </w:r>
          </w:p>
          <w:p w:rsidR="008405E4" w:rsidRPr="00195683" w:rsidRDefault="008405E4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кенешме</w:t>
            </w:r>
          </w:p>
        </w:tc>
        <w:tc>
          <w:tcPr>
            <w:tcW w:w="2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  </w:t>
            </w:r>
          </w:p>
          <w:p w:rsidR="008405E4" w:rsidRPr="00195683" w:rsidRDefault="00195683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8405E4"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рограммалар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5E4" w:rsidRPr="00195683" w:rsidRDefault="00195683" w:rsidP="001956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8405E4"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Мугалимдердин компьютердик сабаттуулугу жогорулайт.</w:t>
            </w:r>
          </w:p>
        </w:tc>
      </w:tr>
      <w:tr w:rsidR="008405E4" w:rsidRPr="00195683" w:rsidTr="008405E4">
        <w:trPr>
          <w:trHeight w:val="1123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5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-сентябрь “Билим к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” ачык тарбиялык сааттар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15-сентябрь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</w:t>
            </w:r>
          </w:p>
          <w:p w:rsidR="008405E4" w:rsidRPr="00195683" w:rsidRDefault="008405E4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Жетекчилер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Усулдук</w:t>
            </w:r>
          </w:p>
          <w:p w:rsidR="008405E4" w:rsidRPr="00195683" w:rsidRDefault="008405E4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бирикме</w:t>
            </w:r>
          </w:p>
        </w:tc>
        <w:tc>
          <w:tcPr>
            <w:tcW w:w="2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Класстык сааттардын планы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Эгеменд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жана билим күнү</w:t>
            </w:r>
            <w:proofErr w:type="gramStart"/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н</w:t>
            </w:r>
            <w:proofErr w:type="gramEnd"/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карата иш чаралар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тк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</w:p>
        </w:tc>
      </w:tr>
      <w:tr w:rsidR="008405E4" w:rsidRPr="00195683" w:rsidTr="008405E4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Мектеп администрациясынын, пед. жана тех. персоналдардын функционалдык милдеттерин талкуулоо, бекит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үү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С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ентябрь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ДАК</w:t>
            </w:r>
          </w:p>
        </w:tc>
        <w:tc>
          <w:tcPr>
            <w:tcW w:w="2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,</w:t>
            </w:r>
          </w:p>
          <w:p w:rsidR="008405E4" w:rsidRPr="00195683" w:rsidRDefault="008405E4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Милдеттер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,</w:t>
            </w:r>
          </w:p>
          <w:p w:rsidR="008405E4" w:rsidRPr="00195683" w:rsidRDefault="008405E4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келишимдер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Ар бир кызматтагы адам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 милдеттерин билет</w:t>
            </w:r>
          </w:p>
        </w:tc>
      </w:tr>
      <w:tr w:rsidR="008405E4" w:rsidRPr="00195683" w:rsidTr="008405E4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5E4" w:rsidRPr="00195683" w:rsidRDefault="008405E4" w:rsidP="008405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05E4" w:rsidRPr="00195683" w:rsidRDefault="008405E4" w:rsidP="008405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Класс ж</w:t>
            </w:r>
            <w:r w:rsid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етекчилердин класстан тышкаркы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чыгармачылыгы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Сентябрь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gramStart"/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.</w:t>
            </w:r>
            <w:proofErr w:type="gramEnd"/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жетекчи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Усулдук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кенеш</w:t>
            </w:r>
          </w:p>
        </w:tc>
        <w:tc>
          <w:tcPr>
            <w:tcW w:w="2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Иш пландары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Иш пландары жакшырат</w:t>
            </w:r>
          </w:p>
        </w:tc>
      </w:tr>
      <w:tr w:rsidR="008405E4" w:rsidRPr="00114D61" w:rsidTr="008405E4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5E4" w:rsidRPr="00195683" w:rsidRDefault="008405E4" w:rsidP="008405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05E4" w:rsidRPr="00195683" w:rsidRDefault="008405E4" w:rsidP="008405E4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Мамлекеттик тил к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proofErr w:type="gramStart"/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proofErr w:type="gramEnd"/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карата иш пландарды  иштеп чыгуу, бекит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үү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С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ентябрь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Мектеп администрациясы</w:t>
            </w:r>
          </w:p>
          <w:p w:rsidR="008405E4" w:rsidRPr="00195683" w:rsidRDefault="008405E4" w:rsidP="008405E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УБ м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үчөлө</w:t>
            </w:r>
            <w:proofErr w:type="gramStart"/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р</w:t>
            </w:r>
            <w:proofErr w:type="gramEnd"/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Усулдук</w:t>
            </w:r>
          </w:p>
          <w:p w:rsidR="008405E4" w:rsidRPr="00195683" w:rsidRDefault="008405E4" w:rsidP="008405E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кенеш</w:t>
            </w:r>
          </w:p>
        </w:tc>
        <w:tc>
          <w:tcPr>
            <w:tcW w:w="2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Пландар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Окуучулар кыргыз тилин өркүндөтүү керектигин түшүнүшөт</w:t>
            </w:r>
          </w:p>
        </w:tc>
      </w:tr>
      <w:tr w:rsidR="00195683" w:rsidRPr="00195683" w:rsidTr="00195683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9</w:t>
            </w:r>
          </w:p>
        </w:tc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FA7A3E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A7A3E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Жалпы ата-энелер чогулушунун иш пландарын иштеп чыгуу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Администрация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ДАК</w:t>
            </w:r>
          </w:p>
        </w:tc>
        <w:tc>
          <w:tcPr>
            <w:tcW w:w="2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Ата-энелер менен байланыш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жакшырат</w:t>
            </w:r>
          </w:p>
        </w:tc>
      </w:tr>
      <w:tr w:rsidR="00195683" w:rsidRPr="00195683" w:rsidTr="00195683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10</w:t>
            </w:r>
          </w:p>
        </w:tc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Мектептин ашканасынын ишин к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лд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өө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Тарбия иштерин уюштуруучу,       социалдык педагог, ашкана жумушчусу       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ДАК</w:t>
            </w:r>
          </w:p>
        </w:tc>
        <w:tc>
          <w:tcPr>
            <w:tcW w:w="2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,</w:t>
            </w:r>
          </w:p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приказдар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Ашкананын абалы жакшырат</w:t>
            </w:r>
          </w:p>
        </w:tc>
      </w:tr>
      <w:tr w:rsidR="00195683" w:rsidRPr="00195683" w:rsidTr="00195683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683" w:rsidRPr="00195683" w:rsidRDefault="00195683" w:rsidP="00195683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proofErr w:type="gramStart"/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</w:t>
            </w:r>
            <w:proofErr w:type="gramEnd"/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нд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мд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жана начар окуган окуучулар менен ишт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өө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Предметтик</w:t>
            </w:r>
          </w:p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М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угалимдер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Усулдук бирикме</w:t>
            </w:r>
          </w:p>
        </w:tc>
        <w:tc>
          <w:tcPr>
            <w:tcW w:w="2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Пландар. Окуучулардын иштери,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мониторинг-анализ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Билим сапаты жогорулайт</w:t>
            </w:r>
          </w:p>
        </w:tc>
      </w:tr>
      <w:tr w:rsidR="00195683" w:rsidRPr="00195683" w:rsidTr="00195683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683" w:rsidRPr="00195683" w:rsidRDefault="00195683" w:rsidP="00195683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2-11- класстардан кыргыз тили боюнча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жазма иштерин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алуу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Окуу б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үнү</w:t>
            </w:r>
            <w:proofErr w:type="gramStart"/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н</w:t>
            </w:r>
            <w:proofErr w:type="gramEnd"/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башчысы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Усулдук кенеш</w:t>
            </w:r>
          </w:p>
        </w:tc>
        <w:tc>
          <w:tcPr>
            <w:tcW w:w="2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Тестик иштер, диктанттар жыйнагы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Каллиграфиясы.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с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абаттуу жазуулары ж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акшырат</w:t>
            </w:r>
          </w:p>
        </w:tc>
      </w:tr>
      <w:tr w:rsidR="00195683" w:rsidRPr="00195683" w:rsidTr="00195683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683" w:rsidRPr="00195683" w:rsidRDefault="00195683" w:rsidP="001956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“Тил дүйнөнү таанытат”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усулдук бирикмесинин декадасы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.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Сабактардын берилиш абалы, Сабактарга катышуу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Мектеп администрациясы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Усулдук кенешме</w:t>
            </w:r>
          </w:p>
        </w:tc>
        <w:tc>
          <w:tcPr>
            <w:tcW w:w="2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Окуучулардын билим сапаты, мугалимдин пландары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Кыргыз тил,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орус тили, англис тили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сабактарынын берилиши көзөмөлдөнөт</w:t>
            </w:r>
          </w:p>
        </w:tc>
      </w:tr>
      <w:tr w:rsidR="00195683" w:rsidRPr="00195683" w:rsidTr="00195683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683" w:rsidRPr="00195683" w:rsidRDefault="00195683" w:rsidP="001956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1-чейректин жыйынтыгы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окуучулардын билим сапатынын мониторингин чыгаруу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Ноябрь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Окуу бөлум башчысы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 кенешме</w:t>
            </w:r>
          </w:p>
        </w:tc>
        <w:tc>
          <w:tcPr>
            <w:tcW w:w="2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Окуучулардын текшерүү иштери, дил баяндары, тесттери</w:t>
            </w:r>
            <w:proofErr w:type="gramStart"/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маалымат-тар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 кенешмеде жыйынтыгы чыгарылат</w:t>
            </w:r>
          </w:p>
        </w:tc>
      </w:tr>
      <w:tr w:rsidR="00195683" w:rsidRPr="00195683" w:rsidTr="00195683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683" w:rsidRPr="00195683" w:rsidRDefault="00195683" w:rsidP="00195683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1-4- класстардан окуу техникасын, т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текшер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үү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Октябрь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ОББ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, Башталгыч класстар усулдук бирикмесинин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lastRenderedPageBreak/>
              <w:t xml:space="preserve">жетекчиси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Усулдук </w:t>
            </w:r>
          </w:p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lastRenderedPageBreak/>
              <w:t>к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ң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еш</w:t>
            </w:r>
          </w:p>
        </w:tc>
        <w:tc>
          <w:tcPr>
            <w:tcW w:w="2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Протокол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Окуучулардын</w:t>
            </w:r>
          </w:p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окуу техникасы, т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жакшырат</w:t>
            </w:r>
          </w:p>
        </w:tc>
      </w:tr>
      <w:tr w:rsidR="00195683" w:rsidRPr="00195683" w:rsidTr="00195683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683" w:rsidRPr="00195683" w:rsidRDefault="00195683" w:rsidP="00195683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16</w:t>
            </w:r>
          </w:p>
        </w:tc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чейректин жыйынтыгын чыгаруу, мониторинг жүргүзүү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Ноябрь 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Окуу бөлүмүнүн башчысы 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Пед кеңешме</w:t>
            </w:r>
          </w:p>
        </w:tc>
        <w:tc>
          <w:tcPr>
            <w:tcW w:w="2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Отчёттор 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Мониторинг чыгарылат, анализ жүргүзүлөт </w:t>
            </w:r>
          </w:p>
        </w:tc>
      </w:tr>
      <w:tr w:rsidR="00195683" w:rsidRPr="00195683" w:rsidTr="00195683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683" w:rsidRPr="00195683" w:rsidRDefault="00195683" w:rsidP="00195683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Окуучулардын  м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ектептин китепканасында          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 болушун көзөмөлдөө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Ноябрь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Китепканачы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нд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</w:p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ң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еш</w:t>
            </w:r>
          </w:p>
        </w:tc>
        <w:tc>
          <w:tcPr>
            <w:tcW w:w="2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Адабий китептер, брошюралар, газета, журналдар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Китепти к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proofErr w:type="gramStart"/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окууга, с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тарбияланышат</w:t>
            </w:r>
          </w:p>
        </w:tc>
      </w:tr>
      <w:tr w:rsidR="00195683" w:rsidRPr="00195683" w:rsidTr="00195683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683" w:rsidRPr="00195683" w:rsidRDefault="00195683" w:rsidP="00195683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2-11- класстарда орус тили, кыргыз тили, математика  сабактары боюнча дептерлердин абалы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Ноябрь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,</w:t>
            </w:r>
          </w:p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о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куу б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 башчысы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Усулдук ке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ң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еш</w:t>
            </w:r>
          </w:p>
        </w:tc>
        <w:tc>
          <w:tcPr>
            <w:tcW w:w="2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Окуу дептерлери  жакшырат</w:t>
            </w:r>
          </w:p>
        </w:tc>
      </w:tr>
      <w:tr w:rsidR="00195683" w:rsidRPr="00195683" w:rsidTr="00195683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683" w:rsidRPr="00195683" w:rsidRDefault="00195683" w:rsidP="00195683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9</w:t>
            </w:r>
          </w:p>
        </w:tc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Башталгыч класстардан алынган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жазма иштеринин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жыйынтыгы, анализдер.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Ноябрь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ОББ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</w:t>
            </w:r>
          </w:p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ң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еш</w:t>
            </w:r>
          </w:p>
        </w:tc>
        <w:tc>
          <w:tcPr>
            <w:tcW w:w="2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нд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к, журналдар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,</w:t>
            </w:r>
          </w:p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пландар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Документтердин толтурулушу, абалы жакшырат</w:t>
            </w:r>
          </w:p>
        </w:tc>
      </w:tr>
      <w:tr w:rsidR="00195683" w:rsidRPr="00195683" w:rsidTr="00195683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683" w:rsidRPr="00195683" w:rsidRDefault="00195683" w:rsidP="00195683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20</w:t>
            </w:r>
          </w:p>
        </w:tc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Кыргыз тили чакан тобунун декадасы боюнча жыйынтык, анализдер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Ноябрь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 кенеш</w:t>
            </w:r>
          </w:p>
        </w:tc>
        <w:tc>
          <w:tcPr>
            <w:tcW w:w="2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Кыргыз тилинин окутулушунун абалы жакшырат</w:t>
            </w:r>
          </w:p>
        </w:tc>
      </w:tr>
      <w:tr w:rsidR="00195683" w:rsidRPr="00195683" w:rsidTr="00195683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683" w:rsidRPr="00195683" w:rsidRDefault="00195683" w:rsidP="00195683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21</w:t>
            </w:r>
          </w:p>
        </w:tc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Сабак учурунда техникалык коопсуздук, жолдо жүрүү эрежелери боюнча окутуу              (Практика жүзүндө)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Ноябрь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Окуучу, мугалим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ДАК</w:t>
            </w:r>
          </w:p>
        </w:tc>
        <w:tc>
          <w:tcPr>
            <w:tcW w:w="2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Баардык эрежелерди  сактай  билишет</w:t>
            </w:r>
          </w:p>
        </w:tc>
      </w:tr>
      <w:tr w:rsidR="00195683" w:rsidRPr="00195683" w:rsidTr="00195683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683" w:rsidRPr="00195683" w:rsidRDefault="00195683" w:rsidP="001956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нд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мд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жана начар о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к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уган окуучулар менен ишт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өө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proofErr w:type="gramStart"/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proofErr w:type="gramEnd"/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абалы, анализдер, милдеттер.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ОББ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ң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ешме</w:t>
            </w:r>
          </w:p>
        </w:tc>
        <w:tc>
          <w:tcPr>
            <w:tcW w:w="2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Жазуу иштери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Билимдери салыштырылат</w:t>
            </w:r>
          </w:p>
        </w:tc>
      </w:tr>
      <w:tr w:rsidR="00195683" w:rsidRPr="00195683" w:rsidTr="00195683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683" w:rsidRPr="00195683" w:rsidRDefault="00195683" w:rsidP="001956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Окуучулар менен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интеллектуалдык марафонду өткө</w:t>
            </w:r>
            <w:proofErr w:type="gramStart"/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gramEnd"/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үү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Мектеп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администрациясы</w:t>
            </w:r>
          </w:p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жана предм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ет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мугалимдер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и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Усулдук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кеңешме</w:t>
            </w:r>
          </w:p>
        </w:tc>
        <w:tc>
          <w:tcPr>
            <w:tcW w:w="2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Жазуу иштери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Интеллектуалдык марафон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өткө</w:t>
            </w:r>
            <w:proofErr w:type="gramStart"/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gramEnd"/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үлүп, мектеп ичиндеги олимпиадага даярдык жүрөт</w:t>
            </w:r>
          </w:p>
        </w:tc>
      </w:tr>
      <w:tr w:rsidR="00195683" w:rsidRPr="00195683" w:rsidTr="00195683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683" w:rsidRPr="00195683" w:rsidRDefault="00195683" w:rsidP="00195683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24</w:t>
            </w:r>
          </w:p>
        </w:tc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Математикалык викторина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Ноябрь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Усулдук кенешме</w:t>
            </w:r>
          </w:p>
        </w:tc>
        <w:tc>
          <w:tcPr>
            <w:tcW w:w="2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Сценарий, к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рс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тм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куралдар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 сабактарына кызыгат</w:t>
            </w:r>
          </w:p>
        </w:tc>
      </w:tr>
      <w:tr w:rsidR="00195683" w:rsidRPr="00195683" w:rsidTr="00195683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683" w:rsidRPr="00195683" w:rsidRDefault="00195683" w:rsidP="00195683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Тарых сабагынын берилиши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Декабрь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Усулдук кеңешме</w:t>
            </w:r>
          </w:p>
        </w:tc>
        <w:tc>
          <w:tcPr>
            <w:tcW w:w="2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Пландар, к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рс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тм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куралдар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Сабактардын берилиши жакшырат</w:t>
            </w:r>
          </w:p>
        </w:tc>
      </w:tr>
      <w:tr w:rsidR="00195683" w:rsidRPr="00195683" w:rsidTr="00195683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683" w:rsidRPr="00195683" w:rsidRDefault="00195683" w:rsidP="00195683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Химия-биздин турмушубузда конкурс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Декабрь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Усулдук </w:t>
            </w:r>
          </w:p>
          <w:p w:rsidR="00195683" w:rsidRPr="00195683" w:rsidRDefault="00195683" w:rsidP="00195683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кенешме</w:t>
            </w:r>
          </w:p>
        </w:tc>
        <w:tc>
          <w:tcPr>
            <w:tcW w:w="2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Сценарий,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рс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тм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куралдары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 илими ж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нд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маалымат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тар берилет, предметке кызыгуусу артат</w:t>
            </w:r>
          </w:p>
        </w:tc>
      </w:tr>
      <w:tr w:rsidR="00195683" w:rsidRPr="00114D61" w:rsidTr="00195683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683" w:rsidRPr="00195683" w:rsidRDefault="00195683" w:rsidP="00195683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“Мен суйгон акын” Китеп дүйнөсү боюнча 5-8 класстарда конференциясы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Декабрь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Китепканачы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Өндрүш             түк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кеңешме</w:t>
            </w:r>
          </w:p>
        </w:tc>
        <w:tc>
          <w:tcPr>
            <w:tcW w:w="2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Планы,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жабдылышы,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рс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тм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куралдар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Окуучулардын китеп окууга кызыгуусу жогорулайт</w:t>
            </w:r>
          </w:p>
        </w:tc>
      </w:tr>
      <w:tr w:rsidR="00195683" w:rsidRPr="00195683" w:rsidTr="00195683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683" w:rsidRPr="00195683" w:rsidRDefault="00195683" w:rsidP="00195683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28</w:t>
            </w:r>
          </w:p>
        </w:tc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Мектеп ичиндеги олимпиаданы өткөрүү жана окуучуларды олимпиадага даярдоо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Декабрь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Мектеп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администрациясы, предмет мугалимдер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Усулдук</w:t>
            </w:r>
          </w:p>
          <w:p w:rsidR="00195683" w:rsidRPr="00195683" w:rsidRDefault="00195683" w:rsidP="00195683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кенешме </w:t>
            </w:r>
          </w:p>
        </w:tc>
        <w:tc>
          <w:tcPr>
            <w:tcW w:w="2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Олимпиадалык тапшырмалар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Окуучулардын билим сапаты текшерилет, райондук олимпиадага катышуучу окуучулар аныкталат</w:t>
            </w:r>
          </w:p>
        </w:tc>
      </w:tr>
      <w:tr w:rsidR="00195683" w:rsidRPr="00195683" w:rsidTr="00195683">
        <w:trPr>
          <w:trHeight w:val="110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683" w:rsidRPr="00195683" w:rsidRDefault="00195683" w:rsidP="00195683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9</w:t>
            </w:r>
          </w:p>
        </w:tc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Сапатуу билим берүүдө интернет булагынан алынган маалыматтарды сабактарда колдонуу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Дайыма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Мугалимдер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нд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тү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 кенешме</w:t>
            </w:r>
          </w:p>
        </w:tc>
        <w:tc>
          <w:tcPr>
            <w:tcW w:w="2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Маалыматтар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,</w:t>
            </w:r>
          </w:p>
          <w:p w:rsidR="00195683" w:rsidRPr="00195683" w:rsidRDefault="00195683" w:rsidP="001956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ж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анылыктар</w:t>
            </w:r>
          </w:p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ж.б</w:t>
            </w:r>
            <w:proofErr w:type="gramEnd"/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Интернетти колдонууну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йр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</w:p>
        </w:tc>
      </w:tr>
      <w:tr w:rsidR="00195683" w:rsidRPr="00195683" w:rsidTr="00195683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683" w:rsidRPr="00195683" w:rsidRDefault="00195683" w:rsidP="00195683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30</w:t>
            </w:r>
          </w:p>
        </w:tc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Физика, химия, биология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,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география, тарых</w:t>
            </w:r>
            <w:proofErr w:type="gramStart"/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орус тили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, англис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тили, математика сабактарын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ан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окутууну жакшыртуу максатында административдик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жазма иштерин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алып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туруу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Дайыма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Предмет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мугалимдери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АК</w:t>
            </w:r>
          </w:p>
        </w:tc>
        <w:tc>
          <w:tcPr>
            <w:tcW w:w="2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after="240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Тапшырмалар,</w:t>
            </w:r>
          </w:p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тестер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Окуучулардын билим сапаты жогорулайт.</w:t>
            </w:r>
          </w:p>
        </w:tc>
      </w:tr>
      <w:tr w:rsidR="00195683" w:rsidRPr="00195683" w:rsidTr="00195683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683" w:rsidRPr="00195683" w:rsidRDefault="00195683" w:rsidP="00195683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1</w:t>
            </w:r>
          </w:p>
        </w:tc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“Жаш мугалим мектеби” Насаатчылар менен тегерек стол уюштуруу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Декабрь 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Насаатчылар</w:t>
            </w:r>
          </w:p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Окуу бөлүмүнүн башчысы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Усулдук кенеште </w:t>
            </w:r>
          </w:p>
        </w:tc>
        <w:tc>
          <w:tcPr>
            <w:tcW w:w="2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Пландары,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а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нализдери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Жаш мугалимдердин тажрыйбасы артат.</w:t>
            </w:r>
          </w:p>
        </w:tc>
      </w:tr>
      <w:tr w:rsidR="00195683" w:rsidRPr="00195683" w:rsidTr="00195683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683" w:rsidRPr="00195683" w:rsidRDefault="00195683" w:rsidP="00195683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2</w:t>
            </w:r>
          </w:p>
        </w:tc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Окуучулардын райондук олимпиадага даярдоо жана катышуу, райондук олимпиаданы жыйынтыгын чыгаруу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Декаб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рь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Мектеп администрациясы,</w:t>
            </w:r>
          </w:p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Мугалимдер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Пед кеңеш </w:t>
            </w:r>
          </w:p>
        </w:tc>
        <w:tc>
          <w:tcPr>
            <w:tcW w:w="2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Ж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ыйынтыктары ж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нд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</w:p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маалымат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Окуучулардын билим сапаты аныкталат</w:t>
            </w:r>
          </w:p>
        </w:tc>
      </w:tr>
      <w:tr w:rsidR="00195683" w:rsidRPr="00195683" w:rsidTr="00195683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683" w:rsidRPr="00195683" w:rsidRDefault="00195683" w:rsidP="00195683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33</w:t>
            </w:r>
          </w:p>
        </w:tc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2-4  класстарда окуучулардын негизги сабактардан билим сапаты, окуу техникасы жана окуп түшүнүүсү боюнча жазуу иштерин алуу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Декабрь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Башталгыч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класстардын усулдук бирикмеси</w:t>
            </w:r>
          </w:p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Д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</w:t>
            </w:r>
          </w:p>
        </w:tc>
        <w:tc>
          <w:tcPr>
            <w:tcW w:w="2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Окуу китеби,</w:t>
            </w:r>
          </w:p>
          <w:p w:rsidR="00195683" w:rsidRPr="00195683" w:rsidRDefault="00195683" w:rsidP="001956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жат жазуу, текшерүү иштер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2-3 класстарда окуучулар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дын</w:t>
            </w:r>
          </w:p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негизги сабактардан билим сапаты, окуу техникасы жана окуп түшүнүүсү аныкталат.</w:t>
            </w:r>
          </w:p>
        </w:tc>
      </w:tr>
      <w:tr w:rsidR="00195683" w:rsidRPr="00195683" w:rsidTr="00195683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683" w:rsidRPr="00195683" w:rsidRDefault="00195683" w:rsidP="00195683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4</w:t>
            </w:r>
          </w:p>
        </w:tc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Күндөлүктөрдүн абалы жана окуу куралдарынын сакталышы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Декабрь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Тарбия иштерин уюштуруучу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Өнд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proofErr w:type="gramStart"/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gramEnd"/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 ке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ң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ешм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е</w:t>
            </w:r>
          </w:p>
        </w:tc>
        <w:tc>
          <w:tcPr>
            <w:tcW w:w="2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Күндөлүктөр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окуу китептери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Күндөлүктөр жана окуу куралдарынын абалы жакшырат</w:t>
            </w:r>
          </w:p>
        </w:tc>
      </w:tr>
      <w:tr w:rsidR="00195683" w:rsidRPr="00195683" w:rsidTr="00195683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683" w:rsidRPr="00195683" w:rsidRDefault="00195683" w:rsidP="00195683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5</w:t>
            </w:r>
          </w:p>
        </w:tc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II чейректин жыйынтыгы,</w:t>
            </w:r>
          </w:p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II жарым жылдыкка милдеттер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Январь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Мектеп администрациясы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</w:p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ң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еш</w:t>
            </w:r>
          </w:p>
        </w:tc>
        <w:tc>
          <w:tcPr>
            <w:tcW w:w="2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Маалымат, мониторингдер</w:t>
            </w:r>
          </w:p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мугалимдердин отчету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1-жарым жылдыктын жыйынтыгы чыгарылат</w:t>
            </w:r>
          </w:p>
        </w:tc>
      </w:tr>
      <w:tr w:rsidR="00195683" w:rsidRPr="00195683" w:rsidTr="00195683">
        <w:trPr>
          <w:trHeight w:val="1306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683" w:rsidRPr="00195683" w:rsidRDefault="00195683" w:rsidP="00195683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6</w:t>
            </w:r>
          </w:p>
        </w:tc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Мамлекеттик программаларды аткаруу</w:t>
            </w:r>
            <w:proofErr w:type="gramStart"/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жетиш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анализи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Январь 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ОББ, мугалим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Усулдук  кенеш</w:t>
            </w:r>
          </w:p>
        </w:tc>
        <w:tc>
          <w:tcPr>
            <w:tcW w:w="2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Программа, протокол, план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Оку</w:t>
            </w:r>
            <w:proofErr w:type="gramStart"/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у-</w:t>
            </w:r>
            <w:proofErr w:type="gramEnd"/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тарбия иштери жакшырат</w:t>
            </w:r>
          </w:p>
        </w:tc>
      </w:tr>
      <w:tr w:rsidR="00195683" w:rsidRPr="00195683" w:rsidTr="00195683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7</w:t>
            </w:r>
          </w:p>
        </w:tc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Класстык журналдардын, окуучулардын өздук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lastRenderedPageBreak/>
              <w:t>делолорун,алфавит китепчесин текшерүү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5-10 январь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Окуу б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proofErr w:type="gramStart"/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proofErr w:type="gramEnd"/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үм башчылары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ДАК, ЗАК</w:t>
            </w:r>
          </w:p>
        </w:tc>
        <w:tc>
          <w:tcPr>
            <w:tcW w:w="2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Журналдар.</w:t>
            </w:r>
          </w:p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өздүк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делолор</w:t>
            </w:r>
            <w:proofErr w:type="gramStart"/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,а</w:t>
            </w:r>
            <w:proofErr w:type="gramEnd"/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лфавит китепчеси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Класстык журналдардын, окуучулардын өздук делолору</w:t>
            </w:r>
            <w:proofErr w:type="gramStart"/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,а</w:t>
            </w:r>
            <w:proofErr w:type="gramEnd"/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лфавит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 текшерилет.</w:t>
            </w:r>
          </w:p>
        </w:tc>
      </w:tr>
      <w:tr w:rsidR="00195683" w:rsidRPr="00195683" w:rsidTr="00195683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683" w:rsidRPr="00195683" w:rsidRDefault="00195683" w:rsidP="001956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8</w:t>
            </w:r>
          </w:p>
        </w:tc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Класс кабинеттеринин абалы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Январь 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Каана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башчылар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Усулдук бирикме</w:t>
            </w:r>
          </w:p>
        </w:tc>
        <w:tc>
          <w:tcPr>
            <w:tcW w:w="2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Спонсорлор, ата-энелер, камкорду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 кенешинин өкүлдөрү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Окуучулар үчүн шакшы шарт түзүлөт.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 кандай маалымат булактары пайда болот.</w:t>
            </w:r>
          </w:p>
        </w:tc>
      </w:tr>
      <w:tr w:rsidR="00195683" w:rsidRPr="00195683" w:rsidTr="00195683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9</w:t>
            </w:r>
          </w:p>
        </w:tc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Башталгыч класс усулдук бирикмесинин декадасы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Усулдук бирикменин мүчөлөрү, жетекчиси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 кенешме</w:t>
            </w:r>
          </w:p>
        </w:tc>
        <w:tc>
          <w:tcPr>
            <w:tcW w:w="2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Ачык сааттардын пландары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Сабакт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ард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ын берилиши текшерилет</w:t>
            </w:r>
          </w:p>
        </w:tc>
      </w:tr>
      <w:tr w:rsidR="00195683" w:rsidRPr="00195683" w:rsidTr="00195683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40</w:t>
            </w:r>
          </w:p>
        </w:tc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Жаны методдорду сабакта колдонуу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Жыл ичинде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 бир мугалим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Усулдук кенешме</w:t>
            </w:r>
          </w:p>
        </w:tc>
        <w:tc>
          <w:tcPr>
            <w:tcW w:w="2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Ачык сабактар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Мугалимдер жа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ң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ы методдорду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йр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</w:p>
        </w:tc>
      </w:tr>
      <w:tr w:rsidR="00195683" w:rsidRPr="00195683" w:rsidTr="00195683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683" w:rsidRPr="00195683" w:rsidRDefault="00195683" w:rsidP="00195683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1</w:t>
            </w:r>
          </w:p>
        </w:tc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Окуучулар арасында акын жазуучулар, манасчылар, дастанчылар, жомокчулар кароо- сынагын жарыялоо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Февраль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Усулдук кеңеш</w:t>
            </w:r>
          </w:p>
        </w:tc>
        <w:tc>
          <w:tcPr>
            <w:tcW w:w="2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Жомоктор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,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эпос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тор,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адабий китептер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, окуучулардын жазган эмгектери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Окуучулардын ж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нд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мд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аныкталат</w:t>
            </w:r>
          </w:p>
        </w:tc>
      </w:tr>
      <w:tr w:rsidR="00195683" w:rsidRPr="00195683" w:rsidTr="00195683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683" w:rsidRPr="00195683" w:rsidRDefault="00195683" w:rsidP="00195683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2</w:t>
            </w:r>
          </w:p>
        </w:tc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4-5 класстарда окуу техникасы жана түшүнүүсүн текшер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үү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Январь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Мектеп администрациясы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Усулдук кенеш</w:t>
            </w:r>
          </w:p>
        </w:tc>
        <w:tc>
          <w:tcPr>
            <w:tcW w:w="2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О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куу китеби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,</w:t>
            </w:r>
          </w:p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Ж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омоктор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,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ангемелер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О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куу техникасы жана окуп тушүнүүс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аныкталат</w:t>
            </w:r>
          </w:p>
        </w:tc>
      </w:tr>
      <w:tr w:rsidR="00195683" w:rsidRPr="00195683" w:rsidTr="00195683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683" w:rsidRPr="00195683" w:rsidRDefault="00195683" w:rsidP="001956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“Бактылуу колдор ”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ө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proofErr w:type="gramStart"/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proofErr w:type="gramEnd"/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гигиена боюнча кече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(1-4-класстар)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Январь 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Тарбия иштерин уюштуруучу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Усулдук бирикме </w:t>
            </w:r>
          </w:p>
        </w:tc>
        <w:tc>
          <w:tcPr>
            <w:tcW w:w="2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Гигиеналык каражаттар,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proofErr w:type="gramStart"/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gramEnd"/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тт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р,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анкеталар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683" w:rsidRPr="00195683" w:rsidRDefault="00195683" w:rsidP="0019568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Окуучулар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 гигиенанын эрежелерин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йр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</w:p>
        </w:tc>
      </w:tr>
      <w:tr w:rsidR="00ED0C21" w:rsidRPr="00195683" w:rsidTr="00195683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C21" w:rsidRPr="00195683" w:rsidRDefault="00ED0C21" w:rsidP="00ED0C21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4</w:t>
            </w:r>
          </w:p>
        </w:tc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Адам жана коом, адеп, дене тарбия, технология, сүрөт, АЧД, ТТКН  сабактарынын берилиш абалын текшерүү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Февраль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Предмет мугалимдери,</w:t>
            </w:r>
          </w:p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башт класс мугалимдери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ДАК</w:t>
            </w:r>
          </w:p>
        </w:tc>
        <w:tc>
          <w:tcPr>
            <w:tcW w:w="2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Пландары,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дептерлер,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рг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зм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куралдары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Окуучулардын билим денгээли, сабактардын берилиши аныкталат</w:t>
            </w:r>
          </w:p>
        </w:tc>
      </w:tr>
      <w:tr w:rsidR="00ED0C21" w:rsidRPr="00195683" w:rsidTr="00195683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C21" w:rsidRPr="00195683" w:rsidRDefault="00ED0C21" w:rsidP="00ED0C21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5</w:t>
            </w:r>
          </w:p>
        </w:tc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Химия,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физика предметтери боюнча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иш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lastRenderedPageBreak/>
              <w:t xml:space="preserve">дептерлеринин  жана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лабораториялык дептерлеринин абалын текшер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үү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Февраль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Усулдук бирикменин жетекчиси       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ДАК</w:t>
            </w:r>
          </w:p>
        </w:tc>
        <w:tc>
          <w:tcPr>
            <w:tcW w:w="2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Дептерлер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Окуучулардын практикалык жөндөмдүүлүгү жогорулайт</w:t>
            </w:r>
          </w:p>
        </w:tc>
      </w:tr>
      <w:tr w:rsidR="00ED0C21" w:rsidRPr="00195683" w:rsidTr="00195683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C21" w:rsidRPr="00195683" w:rsidRDefault="00ED0C21" w:rsidP="00ED0C21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6</w:t>
            </w:r>
          </w:p>
        </w:tc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Англис тили сабагынын берилиши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Февраль 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Усулдук кенеште </w:t>
            </w:r>
          </w:p>
        </w:tc>
        <w:tc>
          <w:tcPr>
            <w:tcW w:w="2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Пландары,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рс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тм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куралдары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Сабактардын берилиши жакшырат</w:t>
            </w:r>
          </w:p>
        </w:tc>
      </w:tr>
      <w:tr w:rsidR="00ED0C21" w:rsidRPr="00195683" w:rsidTr="00ED0C21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C21" w:rsidRPr="00195683" w:rsidRDefault="00ED0C21" w:rsidP="00ED0C21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7</w:t>
            </w:r>
          </w:p>
        </w:tc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“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Мекенимдин сакчысы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”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  <w:proofErr w:type="gramStart"/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кече</w:t>
            </w:r>
            <w:proofErr w:type="gramEnd"/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өтүү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Февраль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ТИУ,   АЧД мугалими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Усулдук кенеште </w:t>
            </w:r>
          </w:p>
        </w:tc>
        <w:tc>
          <w:tcPr>
            <w:tcW w:w="2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Сценарийи,</w:t>
            </w:r>
          </w:p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рг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зм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куралдары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Ата Мекендин өнүгүшүнө салым кошуу керектигин билишет</w:t>
            </w:r>
          </w:p>
        </w:tc>
      </w:tr>
      <w:tr w:rsidR="00ED0C21" w:rsidRPr="00195683" w:rsidTr="00ED0C21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C21" w:rsidRPr="00195683" w:rsidRDefault="00ED0C21" w:rsidP="00ED0C21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48</w:t>
            </w:r>
          </w:p>
        </w:tc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Окуучулардын күндөлүк, жазуу дептерлери, тесттик , текшерүү, дил баян дептерлеринин текшерилиши жана абалы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    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Мектеп администрациясы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, усулдук бирикме жетекчилери</w:t>
            </w:r>
          </w:p>
          <w:p w:rsidR="00ED0C21" w:rsidRPr="00195683" w:rsidRDefault="00ED0C21" w:rsidP="00ED0C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0C21" w:rsidRPr="00195683" w:rsidRDefault="00ED0C21" w:rsidP="00ED0C21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Усулдук</w:t>
            </w:r>
          </w:p>
          <w:p w:rsidR="00ED0C21" w:rsidRPr="00195683" w:rsidRDefault="00ED0C21" w:rsidP="00ED0C21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ң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ешм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е</w:t>
            </w:r>
          </w:p>
        </w:tc>
        <w:tc>
          <w:tcPr>
            <w:tcW w:w="2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Күндөлүктөр,</w:t>
            </w:r>
          </w:p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жазуу дептерлери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Окуучулардын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күндөлүктөрүнү</w:t>
            </w:r>
            <w:proofErr w:type="gramStart"/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н</w:t>
            </w:r>
            <w:proofErr w:type="gramEnd"/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жана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жазуу дептерлеринин абалы каралат</w:t>
            </w:r>
          </w:p>
        </w:tc>
      </w:tr>
      <w:tr w:rsidR="00ED0C21" w:rsidRPr="00195683" w:rsidTr="00ED0C21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C21" w:rsidRPr="00195683" w:rsidRDefault="00ED0C21" w:rsidP="00ED0C21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49</w:t>
            </w:r>
          </w:p>
        </w:tc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9-10-11-класстарда экзамен берил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сабактардан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жазма иштерин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алуу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     Март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Мектеп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             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администрациясы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ДАК</w:t>
            </w:r>
          </w:p>
        </w:tc>
        <w:tc>
          <w:tcPr>
            <w:tcW w:w="2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Тесттер,</w:t>
            </w:r>
          </w:p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тапшырмалар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ге, Ж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РТге даярданышат</w:t>
            </w:r>
          </w:p>
        </w:tc>
      </w:tr>
      <w:tr w:rsidR="00ED0C21" w:rsidRPr="00195683" w:rsidTr="00ED0C21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C21" w:rsidRPr="00195683" w:rsidRDefault="00ED0C21" w:rsidP="00ED0C21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50</w:t>
            </w:r>
          </w:p>
        </w:tc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а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)Мектептин санитардык абалы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б)Кружоктордун абал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ы</w:t>
            </w:r>
          </w:p>
          <w:p w:rsidR="00ED0C21" w:rsidRPr="00195683" w:rsidRDefault="00ED0C21" w:rsidP="00ED0C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в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)Ашкананын абалы</w:t>
            </w:r>
          </w:p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г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)Мектеп территориясынын абалы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Мектеп администрациясы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ДАК</w:t>
            </w:r>
          </w:p>
        </w:tc>
        <w:tc>
          <w:tcPr>
            <w:tcW w:w="2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Жалпы  мектептин санитардык абалы, кружоктордун берилиш абалы текшерилет</w:t>
            </w:r>
          </w:p>
        </w:tc>
      </w:tr>
      <w:tr w:rsidR="00ED0C21" w:rsidRPr="00195683" w:rsidTr="00ED0C21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C21" w:rsidRPr="00195683" w:rsidRDefault="00ED0C21" w:rsidP="00ED0C21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51</w:t>
            </w:r>
          </w:p>
        </w:tc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Китепканадагы иш-чаралар:</w:t>
            </w:r>
          </w:p>
          <w:p w:rsidR="00ED0C21" w:rsidRPr="00195683" w:rsidRDefault="00ED0C21" w:rsidP="00ED0C21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lastRenderedPageBreak/>
              <w:t>1.“Китеп  -билим булагы” көргөзмө</w:t>
            </w:r>
          </w:p>
          <w:p w:rsidR="00ED0C21" w:rsidRPr="00195683" w:rsidRDefault="00ED0C21" w:rsidP="00ED0C21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2.Библиографиялык сааттар.</w:t>
            </w:r>
          </w:p>
          <w:p w:rsidR="00ED0C21" w:rsidRPr="00195683" w:rsidRDefault="00ED0C21" w:rsidP="00ED0C21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3.“Сөздүк-биздин жардамчыбыз”</w:t>
            </w:r>
          </w:p>
          <w:p w:rsidR="00ED0C21" w:rsidRPr="00195683" w:rsidRDefault="00ED0C21" w:rsidP="00ED0C21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4.Китеп сүйүүчүлөр күнү</w:t>
            </w:r>
          </w:p>
          <w:p w:rsidR="00ED0C21" w:rsidRPr="00195683" w:rsidRDefault="00ED0C21" w:rsidP="00ED0C21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5.Интеллектуалдык жумалык</w:t>
            </w:r>
          </w:p>
          <w:p w:rsidR="00ED0C21" w:rsidRPr="00195683" w:rsidRDefault="00ED0C21" w:rsidP="00ED0C21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6.“Силер үчүн” Китеп дүйнөсүнө кош келиңиздер. </w:t>
            </w:r>
          </w:p>
          <w:p w:rsidR="00ED0C21" w:rsidRPr="00195683" w:rsidRDefault="00ED0C21" w:rsidP="00ED0C21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7.Акыркы жаңылыктар.</w:t>
            </w:r>
          </w:p>
          <w:p w:rsidR="00ED0C21" w:rsidRPr="00195683" w:rsidRDefault="00ED0C21" w:rsidP="00ED0C2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8.“Биздин сүйүктүү  акындар”</w:t>
            </w:r>
          </w:p>
          <w:p w:rsidR="00ED0C21" w:rsidRPr="00195683" w:rsidRDefault="00ED0C21" w:rsidP="00ED0C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9.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“Жаратылыш китептери бизде”</w:t>
            </w:r>
          </w:p>
          <w:p w:rsidR="00ED0C21" w:rsidRPr="00195683" w:rsidRDefault="00ED0C21" w:rsidP="00ED0C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Экологиялык </w:t>
            </w:r>
            <w:proofErr w:type="gramStart"/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кече</w:t>
            </w:r>
            <w:proofErr w:type="gramEnd"/>
          </w:p>
          <w:p w:rsidR="00ED0C21" w:rsidRPr="00195683" w:rsidRDefault="00ED0C21" w:rsidP="00ED0C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Конкурстар:</w:t>
            </w:r>
          </w:p>
          <w:p w:rsidR="00ED0C21" w:rsidRPr="00195683" w:rsidRDefault="00ED0C21" w:rsidP="00ED0C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1.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“Эң мыкты китеп күйөрманы”</w:t>
            </w:r>
          </w:p>
          <w:p w:rsidR="00ED0C21" w:rsidRPr="00195683" w:rsidRDefault="00ED0C21" w:rsidP="00ED0C21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-“Эң мыкты китеп окуучу класс”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Март - май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Китепканачы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нд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кенешме</w:t>
            </w:r>
          </w:p>
        </w:tc>
        <w:tc>
          <w:tcPr>
            <w:tcW w:w="2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Иш чаралардын пландары, дилбаяндар,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плакаттар, лозунгдар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Окуучулар китепке кызыгышат</w:t>
            </w:r>
            <w:proofErr w:type="gramStart"/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китепканага китеп окуу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 кире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башташат.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Китепти сактай, баалай  билишет. Электрондук китепкананы пайдалана башташат</w:t>
            </w:r>
          </w:p>
        </w:tc>
      </w:tr>
      <w:tr w:rsidR="00ED0C21" w:rsidRPr="00195683" w:rsidTr="00ED0C21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C21" w:rsidRPr="00195683" w:rsidRDefault="00ED0C21" w:rsidP="00ED0C21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lastRenderedPageBreak/>
              <w:t>52</w:t>
            </w:r>
          </w:p>
        </w:tc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Эстетикалык багыттагы сабактардын берилиши,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lastRenderedPageBreak/>
              <w:t>көргөзмө уюштуруу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lastRenderedPageBreak/>
              <w:t xml:space="preserve">Март 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Технология, сүрөт, музыка мугалимдери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Усулдук  кеңешме</w:t>
            </w:r>
          </w:p>
        </w:tc>
        <w:tc>
          <w:tcPr>
            <w:tcW w:w="2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before="240" w:after="60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Окуучулардын жасаган эмгектери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Т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аланттуулугу, жөндөмдүүлүгү аныкталат</w:t>
            </w:r>
          </w:p>
        </w:tc>
      </w:tr>
      <w:tr w:rsidR="00ED0C21" w:rsidRPr="00195683" w:rsidTr="00ED0C21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C21" w:rsidRPr="00195683" w:rsidRDefault="00ED0C21" w:rsidP="00ED0C21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lastRenderedPageBreak/>
              <w:t>53</w:t>
            </w:r>
          </w:p>
        </w:tc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Бүтү</w:t>
            </w:r>
            <w:proofErr w:type="gramStart"/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gramEnd"/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үү класстарында кыргыз тили жана адабият, орус тили жана адабият,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математика, сабактары боюнча экзамендик жазуу иштеринин  абалы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Мектеп администрациясы жана мугалимдер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ДАК</w:t>
            </w:r>
          </w:p>
        </w:tc>
        <w:tc>
          <w:tcPr>
            <w:tcW w:w="2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Экзамендик материалдар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Окуучулардын бутуруу экзаменине даярдыгы аныкталат.</w:t>
            </w:r>
          </w:p>
        </w:tc>
      </w:tr>
      <w:tr w:rsidR="00ED0C21" w:rsidRPr="00195683" w:rsidTr="00ED0C21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C21" w:rsidRPr="00195683" w:rsidRDefault="00ED0C21" w:rsidP="00ED0C21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4</w:t>
            </w:r>
          </w:p>
        </w:tc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“Апам менин ардагым” 1-4 кл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Усулдук бирикме жетекчилери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Усулдук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кеңешме</w:t>
            </w:r>
          </w:p>
        </w:tc>
        <w:tc>
          <w:tcPr>
            <w:tcW w:w="2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Сценарий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и 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Ата-эне менен байланыш ж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proofErr w:type="gramStart"/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gramEnd"/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</w:p>
        </w:tc>
      </w:tr>
      <w:tr w:rsidR="00ED0C21" w:rsidRPr="00195683" w:rsidTr="00ED0C21">
        <w:trPr>
          <w:trHeight w:val="144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C21" w:rsidRPr="00195683" w:rsidRDefault="00ED0C21" w:rsidP="00ED0C2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5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“Кут болсун Нооруз” майрамдык кече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Март 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Тарбия иштерин уюштуруучу, музыкалык жетекчи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Усулдук кеңешме</w:t>
            </w:r>
          </w:p>
        </w:tc>
        <w:tc>
          <w:tcPr>
            <w:tcW w:w="2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Иш чаранын сценарийи 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Майрамдык кече өткөрүлөт</w:t>
            </w:r>
          </w:p>
        </w:tc>
      </w:tr>
      <w:tr w:rsidR="00ED0C21" w:rsidRPr="00195683" w:rsidTr="00ED0C21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C21" w:rsidRPr="00195683" w:rsidRDefault="00ED0C21" w:rsidP="00ED0C21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6</w:t>
            </w:r>
          </w:p>
        </w:tc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III чейректин жыйынтыгын чыгаруу, окуучулардын билим сапатынын мониторингин талкулоо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Окуу бөлүмүнүн башчысы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кенеш</w:t>
            </w:r>
          </w:p>
        </w:tc>
        <w:tc>
          <w:tcPr>
            <w:tcW w:w="2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ё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ттор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proofErr w:type="gramStart"/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ж</w:t>
            </w:r>
            <w:proofErr w:type="gramEnd"/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рг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</w:p>
        </w:tc>
      </w:tr>
      <w:tr w:rsidR="00ED0C21" w:rsidRPr="00195683" w:rsidTr="00ED0C21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C21" w:rsidRPr="00195683" w:rsidRDefault="00ED0C21" w:rsidP="00ED0C2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9568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57</w:t>
            </w:r>
          </w:p>
        </w:tc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имия, биология, география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сабактарынын берилиши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Усулдук бирикменин м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proofErr w:type="gramStart"/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gramEnd"/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ДАК</w:t>
            </w:r>
          </w:p>
        </w:tc>
        <w:tc>
          <w:tcPr>
            <w:tcW w:w="2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Сабактардын пландары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Химия, биология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, география сабактары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нын берилишине  </w:t>
            </w:r>
            <w:proofErr w:type="gramStart"/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ж</w:t>
            </w:r>
            <w:proofErr w:type="gramEnd"/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рг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</w:p>
        </w:tc>
      </w:tr>
      <w:tr w:rsidR="00ED0C21" w:rsidRPr="00195683" w:rsidTr="00ED0C21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C21" w:rsidRPr="00195683" w:rsidRDefault="00ED0C21" w:rsidP="00ED0C21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8</w:t>
            </w:r>
          </w:p>
        </w:tc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Кыргыз тили, орус тили жана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англис тили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сабактарынын берилиш абалын текшер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үү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Усулдук бирикменин м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proofErr w:type="gramStart"/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gramEnd"/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ДАК</w:t>
            </w:r>
          </w:p>
        </w:tc>
        <w:tc>
          <w:tcPr>
            <w:tcW w:w="2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Сабактардын пландары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Сабактардын берилишине анализ берилет</w:t>
            </w:r>
          </w:p>
        </w:tc>
      </w:tr>
      <w:tr w:rsidR="00ED0C21" w:rsidRPr="00195683" w:rsidTr="00ED0C21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C21" w:rsidRPr="00195683" w:rsidRDefault="00ED0C21" w:rsidP="00ED0C21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9</w:t>
            </w:r>
          </w:p>
        </w:tc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Жаш мугалимдердин сабак  бер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ң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гээлине анализ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Администрация, насаатчылар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ДАК</w:t>
            </w:r>
          </w:p>
        </w:tc>
        <w:tc>
          <w:tcPr>
            <w:tcW w:w="2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Пландары, к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рг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зм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куралдар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Жаш мугалимдердин методикасы  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                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жогорулайт</w:t>
            </w:r>
          </w:p>
        </w:tc>
      </w:tr>
      <w:tr w:rsidR="00ED0C21" w:rsidRPr="00195683" w:rsidTr="00ED0C21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C21" w:rsidRPr="00195683" w:rsidRDefault="00ED0C21" w:rsidP="00ED0C21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60</w:t>
            </w:r>
          </w:p>
        </w:tc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Дене  тарбия сабагынын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берилиши, анализд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өө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Администрация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Усулдук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кенеште</w:t>
            </w:r>
          </w:p>
        </w:tc>
        <w:tc>
          <w:tcPr>
            <w:tcW w:w="2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Анализдер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Спартакиадага даярдыгы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те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к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шерилет</w:t>
            </w:r>
          </w:p>
        </w:tc>
      </w:tr>
      <w:tr w:rsidR="00ED0C21" w:rsidRPr="00195683" w:rsidTr="00ED0C21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C21" w:rsidRPr="00195683" w:rsidRDefault="00ED0C21" w:rsidP="00ED0C21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lastRenderedPageBreak/>
              <w:t>61</w:t>
            </w:r>
          </w:p>
        </w:tc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Башталгыч класстардан негизги сабактарынан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жазуу иштерин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алуу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Администрация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ң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ешме</w:t>
            </w:r>
          </w:p>
        </w:tc>
        <w:tc>
          <w:tcPr>
            <w:tcW w:w="2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Сабактардын пландары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Сабактардын берилишине анализ берилет</w:t>
            </w:r>
          </w:p>
        </w:tc>
      </w:tr>
      <w:tr w:rsidR="00ED0C21" w:rsidRPr="00195683" w:rsidTr="00ED0C21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C21" w:rsidRPr="00195683" w:rsidRDefault="00ED0C21" w:rsidP="00ED0C21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62</w:t>
            </w:r>
          </w:p>
        </w:tc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Математика,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ОИВТ,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 сабактарынын берилиш абалын текшер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үү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ДАК</w:t>
            </w:r>
          </w:p>
        </w:tc>
        <w:tc>
          <w:tcPr>
            <w:tcW w:w="2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Сабактардын пландары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Сабактардын берилишине анализ берилет</w:t>
            </w:r>
          </w:p>
        </w:tc>
      </w:tr>
      <w:tr w:rsidR="00ED0C21" w:rsidRPr="00195683" w:rsidTr="00ED0C21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C21" w:rsidRPr="00195683" w:rsidRDefault="00ED0C21" w:rsidP="00ED0C21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63</w:t>
            </w:r>
          </w:p>
        </w:tc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Окуучулар арасында кылмыштуулуктун алдын алуу боюнча иштердин жыйынтыгы, анализдер</w:t>
            </w:r>
          </w:p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иалдык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педагогдун ж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рг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proofErr w:type="gramStart"/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жаткан иштерине анализ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Апрель  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Мектеп администрациясы, социалдык педагог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 кенешме</w:t>
            </w:r>
          </w:p>
        </w:tc>
        <w:tc>
          <w:tcPr>
            <w:tcW w:w="2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Иш пландар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Окуучулардын ж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proofErr w:type="gramStart"/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gramEnd"/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ш- т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текшерилет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, социалдык абалы аныкталат</w:t>
            </w:r>
          </w:p>
        </w:tc>
      </w:tr>
      <w:tr w:rsidR="00ED0C21" w:rsidRPr="00114D61" w:rsidTr="00ED0C21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C21" w:rsidRPr="00195683" w:rsidRDefault="00ED0C21" w:rsidP="00ED0C21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4</w:t>
            </w:r>
          </w:p>
        </w:tc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Жыйынтыктоо аттестаци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ясына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даярдыктарды көрүү, уюштуруу, киргизүү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Мектеп администрациясы жана мугалимдер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ң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ешме</w:t>
            </w:r>
          </w:p>
        </w:tc>
        <w:tc>
          <w:tcPr>
            <w:tcW w:w="2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Окуу жылын аяктоо боюнча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Жобо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Жыйынтыктоо аттестациясына жана көчүрүү экзамендерине даярдыктарды көрүү</w:t>
            </w:r>
          </w:p>
        </w:tc>
      </w:tr>
      <w:tr w:rsidR="00ED0C21" w:rsidRPr="00195683" w:rsidTr="00ED0C21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C21" w:rsidRPr="00195683" w:rsidRDefault="00ED0C21" w:rsidP="00ED0C21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5</w:t>
            </w:r>
          </w:p>
        </w:tc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Мектепте усулдук бирикмелердин  иштерин жыйынтыктоо кеңешмелерин өткөрүү. Жаңы окуу жылына карата милдеттерди иштеп чыгуу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Мектеп администрациясы жана мугалимдер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Усулдук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к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ң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еш</w:t>
            </w:r>
          </w:p>
        </w:tc>
        <w:tc>
          <w:tcPr>
            <w:tcW w:w="2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Мониторинг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,</w:t>
            </w:r>
          </w:p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Жылдын жыйынтыгы чыгарылат</w:t>
            </w:r>
          </w:p>
        </w:tc>
      </w:tr>
      <w:tr w:rsidR="00ED0C21" w:rsidRPr="00195683" w:rsidTr="00ED0C21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C21" w:rsidRPr="00195683" w:rsidRDefault="00ED0C21" w:rsidP="00ED0C21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6</w:t>
            </w:r>
          </w:p>
        </w:tc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Мектеп ремонту, окуучулардын эмгек практикасын, мугалимдердин эс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lastRenderedPageBreak/>
              <w:t>алуусун уюштуруу.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Май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Директор, завхоз,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кл жетекчилер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</w:t>
            </w:r>
          </w:p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ң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ешме</w:t>
            </w:r>
          </w:p>
        </w:tc>
        <w:tc>
          <w:tcPr>
            <w:tcW w:w="2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Практика, ремонт иштери б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proofErr w:type="gramStart"/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</w:t>
            </w:r>
            <w:proofErr w:type="gramEnd"/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</w:p>
        </w:tc>
      </w:tr>
      <w:tr w:rsidR="00ED0C21" w:rsidRPr="00195683" w:rsidTr="00ED0C21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C21" w:rsidRPr="00195683" w:rsidRDefault="00ED0C21" w:rsidP="00ED0C21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7</w:t>
            </w:r>
          </w:p>
        </w:tc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IV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чейректин жыйынытыгы, мониторинг, анализдөө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Май 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Окуу бөлүмүнүн башчысы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Пед кеңешме</w:t>
            </w:r>
          </w:p>
        </w:tc>
        <w:tc>
          <w:tcPr>
            <w:tcW w:w="2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Протокол, отчёттор 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Мониторинг, анализдер, жыйынтык чыгарылат </w:t>
            </w:r>
          </w:p>
        </w:tc>
      </w:tr>
      <w:tr w:rsidR="00ED0C21" w:rsidRPr="00195683" w:rsidTr="00ED0C21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C21" w:rsidRPr="00195683" w:rsidRDefault="00ED0C21" w:rsidP="00ED0C21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8</w:t>
            </w:r>
          </w:p>
        </w:tc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ED0C21" w:rsidRDefault="00ED0C21" w:rsidP="00ED0C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Бүтүрүү класстарында жыйынтыктоо аттестациясын уюштуруу жана өткөрүү. </w:t>
            </w:r>
            <w:r w:rsidRPr="00ED0C21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2021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  <w:r w:rsidRPr="00ED0C21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–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  <w:r w:rsidRPr="00ED0C21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2022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  <w:r w:rsidRPr="00ED0C21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-</w:t>
            </w:r>
          </w:p>
          <w:p w:rsidR="00ED0C21" w:rsidRPr="00ED0C21" w:rsidRDefault="00ED0C21" w:rsidP="00ED0C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D0C21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окуу жылынын жыйынтыгын чыгаруу.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Июнь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Мектеп администрациясы жана мугалимдер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</w:t>
            </w:r>
          </w:p>
          <w:p w:rsidR="00ED0C21" w:rsidRPr="00195683" w:rsidRDefault="00ED0C21" w:rsidP="00ED0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кенешме</w:t>
            </w:r>
          </w:p>
        </w:tc>
        <w:tc>
          <w:tcPr>
            <w:tcW w:w="2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Т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иптүү билеттер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дил баяндар, экзамендик материалдар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,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Жыйынтык чыгарылат</w:t>
            </w:r>
          </w:p>
        </w:tc>
      </w:tr>
      <w:tr w:rsidR="00ED0C21" w:rsidRPr="00195683" w:rsidTr="00ED0C21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C21" w:rsidRPr="00195683" w:rsidRDefault="00ED0C21" w:rsidP="00ED0C21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9</w:t>
            </w:r>
          </w:p>
        </w:tc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9 – классты жана                 11 – классты  классты ийгиликтүү аякташкан бүтүрүүчүлөрдүн орто билими жана негизги орто билими жөнүндөгү документтерин берүү салтанатын өткөрүү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Июнь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Мектеп администрациясы жана мугалимдер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Пед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к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ң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ешме</w:t>
            </w:r>
          </w:p>
        </w:tc>
        <w:tc>
          <w:tcPr>
            <w:tcW w:w="2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О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рто билими ж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нд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документтер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Окууну аякташкан бүтү</w:t>
            </w:r>
            <w:proofErr w:type="gramStart"/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gramEnd"/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үүчүлөрдүн орто билими жана негизги орто билими жөнүндөгү документтери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  <w:r w:rsidRPr="00195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берилет</w:t>
            </w:r>
          </w:p>
        </w:tc>
      </w:tr>
      <w:tr w:rsidR="00ED0C21" w:rsidRPr="00195683" w:rsidTr="008405E4">
        <w:trPr>
          <w:jc w:val="center"/>
        </w:trPr>
        <w:tc>
          <w:tcPr>
            <w:tcW w:w="1450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</w:p>
        </w:tc>
      </w:tr>
      <w:tr w:rsidR="00ED0C21" w:rsidRPr="00195683" w:rsidTr="008405E4">
        <w:trPr>
          <w:jc w:val="center"/>
        </w:trPr>
        <w:tc>
          <w:tcPr>
            <w:tcW w:w="1450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C21" w:rsidRPr="00195683" w:rsidRDefault="00ED0C21" w:rsidP="00ED0C21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</w:tr>
      <w:tr w:rsidR="00ED0C21" w:rsidRPr="00114D61" w:rsidTr="008405E4">
        <w:trPr>
          <w:jc w:val="center"/>
        </w:trPr>
        <w:tc>
          <w:tcPr>
            <w:tcW w:w="1450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C21" w:rsidRPr="00195683" w:rsidRDefault="00ED0C21" w:rsidP="00ED0C21">
            <w:pPr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y-KG"/>
              </w:rPr>
              <w:t xml:space="preserve">                   </w:t>
            </w:r>
            <w:r w:rsidRPr="00195683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 xml:space="preserve">                </w:t>
            </w:r>
            <w:r w:rsidRPr="001956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y-KG"/>
              </w:rPr>
              <w:t>Окуучулар арасында кылмыштуулукту алдын алуу иш чаралары</w:t>
            </w:r>
          </w:p>
        </w:tc>
      </w:tr>
      <w:tr w:rsidR="00ED0C21" w:rsidRPr="00195683" w:rsidTr="008405E4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C21" w:rsidRPr="00195683" w:rsidRDefault="00ED0C21" w:rsidP="00ED0C21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“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Тобокел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”  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тобундагы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окуучуларды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тактоо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Аларга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карточкаларды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ачуу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иштерин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жургүзүү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 xml:space="preserve"> 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мугалимдерди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бекит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үү</w:t>
            </w:r>
          </w:p>
        </w:tc>
        <w:tc>
          <w:tcPr>
            <w:tcW w:w="1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Тарбия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иштерин уюштуруучу,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соц</w:t>
            </w:r>
            <w:proofErr w:type="gramStart"/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.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</w:t>
            </w:r>
            <w:proofErr w:type="gramEnd"/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едагог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, 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кл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.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жетекчи</w:t>
            </w:r>
          </w:p>
        </w:tc>
        <w:tc>
          <w:tcPr>
            <w:tcW w:w="15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Усулдук кенешме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“Тобокел” тобунун тизмеси,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 xml:space="preserve"> 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карточкалар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“Тобокел” тобунун тизмеси такталат,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 xml:space="preserve"> 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карточкалар ачылат</w:t>
            </w:r>
          </w:p>
        </w:tc>
      </w:tr>
      <w:tr w:rsidR="00ED0C21" w:rsidRPr="00195683" w:rsidTr="008405E4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C21" w:rsidRPr="00195683" w:rsidRDefault="00ED0C21" w:rsidP="00ED0C21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Кылмыштуулукту алдын алуу ке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ң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ешинин курамынын ишин 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жандандыруу</w:t>
            </w:r>
          </w:p>
        </w:tc>
        <w:tc>
          <w:tcPr>
            <w:tcW w:w="1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C21" w:rsidRPr="00195683" w:rsidRDefault="00ED0C21" w:rsidP="00ED0C21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Сентябрь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 xml:space="preserve"> 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Мектеп администрациясы</w:t>
            </w:r>
          </w:p>
        </w:tc>
        <w:tc>
          <w:tcPr>
            <w:tcW w:w="15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Усулдук кенешме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Кенештин курамынын тизмеси,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 xml:space="preserve"> 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иш 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пландар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Ке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ң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еш т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т, иш пландар бекитилет</w:t>
            </w:r>
          </w:p>
        </w:tc>
      </w:tr>
      <w:tr w:rsidR="00ED0C21" w:rsidRPr="00195683" w:rsidTr="008405E4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C21" w:rsidRPr="00195683" w:rsidRDefault="00ED0C21" w:rsidP="00ED0C21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Балдарды мектепте жол кырсыгынан сактоо максатында жол журүү эрежелерин түшүндү</w:t>
            </w:r>
            <w:proofErr w:type="gramStart"/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</w:t>
            </w:r>
            <w:proofErr w:type="gramEnd"/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үү</w:t>
            </w:r>
          </w:p>
        </w:tc>
        <w:tc>
          <w:tcPr>
            <w:tcW w:w="1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C21" w:rsidRPr="00195683" w:rsidRDefault="00ED0C21" w:rsidP="00ED0C21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Дайыма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Класс жетекчилер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, ТИУ</w:t>
            </w:r>
          </w:p>
        </w:tc>
        <w:tc>
          <w:tcPr>
            <w:tcW w:w="15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Усулдук кенешме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Жолдо ж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ү</w:t>
            </w:r>
            <w:proofErr w:type="gramStart"/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</w:t>
            </w:r>
            <w:proofErr w:type="gramEnd"/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үү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эрежелери боюнча сабактардын пландары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Жолдо ж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ү</w:t>
            </w:r>
            <w:proofErr w:type="gramStart"/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</w:t>
            </w:r>
            <w:proofErr w:type="gramEnd"/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үү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эрежелери окутулат</w:t>
            </w:r>
          </w:p>
        </w:tc>
      </w:tr>
      <w:tr w:rsidR="00ED0C21" w:rsidRPr="00195683" w:rsidTr="008405E4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C21" w:rsidRPr="00195683" w:rsidRDefault="00ED0C21" w:rsidP="00ED0C21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Тентек, же ар кандай адепсиз ишке жөндөмдүү, сабакты кө</w:t>
            </w:r>
            <w:proofErr w:type="gramStart"/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</w:t>
            </w:r>
            <w:proofErr w:type="gramEnd"/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калтырган окуучулар менен иш алып баруу.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 xml:space="preserve"> Ү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йл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рейддерди жургузуу .Ата-энелери ене ниш алып баруу</w:t>
            </w:r>
          </w:p>
        </w:tc>
        <w:tc>
          <w:tcPr>
            <w:tcW w:w="1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Дайыма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 xml:space="preserve"> 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Класс жетекчилер</w:t>
            </w:r>
            <w:proofErr w:type="gramStart"/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,С</w:t>
            </w:r>
            <w:proofErr w:type="gramEnd"/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П, ТИУ</w:t>
            </w:r>
          </w:p>
        </w:tc>
        <w:tc>
          <w:tcPr>
            <w:tcW w:w="15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C21" w:rsidRPr="00195683" w:rsidRDefault="00ED0C21" w:rsidP="00ED0C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АК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C21" w:rsidRPr="00195683" w:rsidRDefault="00ED0C21" w:rsidP="00ED0C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Көзөмөл дептерлер,</w:t>
            </w:r>
          </w:p>
          <w:p w:rsidR="00ED0C21" w:rsidRPr="00195683" w:rsidRDefault="00ED0C21" w:rsidP="00ED0C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рейд, ата-эне менен байланыш дептерлер, келишим,</w:t>
            </w:r>
          </w:p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тил каттар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Тентек балдар адепт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үү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кк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тарбияланат,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 xml:space="preserve"> 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сабакты к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ө</w:t>
            </w:r>
            <w:proofErr w:type="gramStart"/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</w:t>
            </w:r>
            <w:proofErr w:type="gramEnd"/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калтырбай калат,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 xml:space="preserve"> 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ата-энелер менен байланыш т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</w:t>
            </w:r>
          </w:p>
        </w:tc>
      </w:tr>
      <w:tr w:rsidR="00ED0C21" w:rsidRPr="00195683" w:rsidTr="008405E4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C21" w:rsidRPr="00195683" w:rsidRDefault="00ED0C21" w:rsidP="00ED0C21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Мектеп окуучуларынын арасында налог салуу зомбулугун болтурбоо жана аны алдын алуу иштери</w:t>
            </w:r>
          </w:p>
        </w:tc>
        <w:tc>
          <w:tcPr>
            <w:tcW w:w="1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C21" w:rsidRPr="00195683" w:rsidRDefault="00ED0C21" w:rsidP="00ED0C21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Ж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ыл бою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Тарбия 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иштерин уюштуруучу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, 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 xml:space="preserve">                   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кл жетекчилер</w:t>
            </w:r>
          </w:p>
        </w:tc>
        <w:tc>
          <w:tcPr>
            <w:tcW w:w="15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Динамикалык топ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C21" w:rsidRPr="00195683" w:rsidRDefault="00ED0C21" w:rsidP="00ED0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л,</w:t>
            </w:r>
          </w:p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рейд,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 xml:space="preserve"> 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ата-энелер менен байланыш дептерлери,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 xml:space="preserve"> 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келишим, тил каттар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C21" w:rsidRPr="00195683" w:rsidRDefault="00ED0C21" w:rsidP="00ED0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Окуучулар арасында налог салуу, зомбулук</w:t>
            </w:r>
          </w:p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ж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оголот</w:t>
            </w:r>
          </w:p>
        </w:tc>
      </w:tr>
      <w:tr w:rsidR="00ED0C21" w:rsidRPr="00195683" w:rsidTr="008405E4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C21" w:rsidRPr="00195683" w:rsidRDefault="00ED0C21" w:rsidP="00ED0C21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Кылмыштуулукту алдын алуу максатында окуучулардын үйлө</w:t>
            </w:r>
            <w:proofErr w:type="gramStart"/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</w:t>
            </w:r>
            <w:proofErr w:type="gramEnd"/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үнө кечки рейддерди уюштуруу. Ата-энелер комитети, ИНД кызматкерлери менен бирдикте</w:t>
            </w:r>
          </w:p>
        </w:tc>
        <w:tc>
          <w:tcPr>
            <w:tcW w:w="1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Дайыма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C21" w:rsidRPr="00195683" w:rsidRDefault="00ED0C21" w:rsidP="00ED0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Тарбия 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иштерин уюштуруучу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 xml:space="preserve">                   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кл жетекчилер</w:t>
            </w:r>
          </w:p>
        </w:tc>
        <w:tc>
          <w:tcPr>
            <w:tcW w:w="15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C21" w:rsidRPr="00195683" w:rsidRDefault="00ED0C21" w:rsidP="00ED0C21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Динамикалык топ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Рейд, ата-эне менен байланыш дептерлери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Окуучулар арасында кылмыштуулук болбойт</w:t>
            </w:r>
          </w:p>
        </w:tc>
      </w:tr>
      <w:tr w:rsidR="00ED0C21" w:rsidRPr="00195683" w:rsidTr="008405E4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C21" w:rsidRPr="00195683" w:rsidRDefault="00ED0C21" w:rsidP="00ED0C21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Кыздар арасындагы болуп жаткан кылмыштуулуктар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жөнүндө “Кыз адеби кымбат”  ГСВ 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кызматкерлери менен бирдикте   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 xml:space="preserve">8 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 xml:space="preserve"> 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11 кл. арасында</w:t>
            </w:r>
          </w:p>
        </w:tc>
        <w:tc>
          <w:tcPr>
            <w:tcW w:w="1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Чейрек сайын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C21" w:rsidRPr="00195683" w:rsidRDefault="00ED0C21" w:rsidP="00ED0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Тарбия 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иштерин уюштуруучу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 xml:space="preserve">             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кл </w:t>
            </w:r>
            <w:r w:rsidRPr="0019568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ж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етекчилер,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 xml:space="preserve"> 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ФАП кызматкерлери</w:t>
            </w:r>
          </w:p>
        </w:tc>
        <w:tc>
          <w:tcPr>
            <w:tcW w:w="15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C21" w:rsidRPr="00195683" w:rsidRDefault="00ED0C21" w:rsidP="00ED0C21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Кызгалдак</w:t>
            </w:r>
          </w:p>
          <w:p w:rsidR="00ED0C21" w:rsidRPr="00195683" w:rsidRDefault="00ED0C21" w:rsidP="00ED0C21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кыздар клубунун чогулушу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Диспуттун планы,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 xml:space="preserve"> 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рс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тм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куралдар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C21" w:rsidRPr="00195683" w:rsidRDefault="00ED0C21" w:rsidP="00ED0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Кыздар арасында кылмыштуулук</w:t>
            </w:r>
          </w:p>
          <w:p w:rsidR="00ED0C21" w:rsidRPr="00195683" w:rsidRDefault="00ED0C21" w:rsidP="00ED0C2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болбойт</w:t>
            </w:r>
          </w:p>
        </w:tc>
      </w:tr>
      <w:tr w:rsidR="00625BAF" w:rsidRPr="00195683" w:rsidTr="00625BAF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5BAF" w:rsidRPr="00195683" w:rsidRDefault="00625BAF" w:rsidP="00625BAF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“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Мектеп рэкетинине жол жок” деген темада 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д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испут сабагын 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тк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үү</w:t>
            </w:r>
          </w:p>
        </w:tc>
        <w:tc>
          <w:tcPr>
            <w:tcW w:w="1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5BAF" w:rsidRPr="00195683" w:rsidRDefault="00625BAF" w:rsidP="00625B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Тарбия иштерин уюштуруучу,                   к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 жетекчилер</w:t>
            </w:r>
          </w:p>
          <w:p w:rsidR="00625BAF" w:rsidRPr="00195683" w:rsidRDefault="00625BAF" w:rsidP="00625B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5BAF" w:rsidRPr="00195683" w:rsidRDefault="00625BAF" w:rsidP="00625B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Динамикалык топ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Диспуттун планы,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 xml:space="preserve"> 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рс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тм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куралдар,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 xml:space="preserve"> 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техникалык каражаттар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5BAF" w:rsidRPr="00195683" w:rsidRDefault="00625BAF" w:rsidP="00625BAF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Диспут 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тк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ө</w:t>
            </w:r>
            <w:proofErr w:type="gramStart"/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</w:t>
            </w:r>
            <w:proofErr w:type="gramEnd"/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</w:t>
            </w:r>
          </w:p>
        </w:tc>
      </w:tr>
      <w:tr w:rsidR="00625BAF" w:rsidRPr="00195683" w:rsidTr="00625BAF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5BAF" w:rsidRPr="00195683" w:rsidRDefault="00625BAF" w:rsidP="00625BAF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Маданий массалык спорттук иш чаралар арк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ы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луу “Кылмыштуулукту болтурбайбыз” ураанынын алдында “Мыкты спорттук класс”,  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8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-11 класстарда “Мен жана менин ата-энем” 1-4 класстарда</w:t>
            </w:r>
          </w:p>
        </w:tc>
        <w:tc>
          <w:tcPr>
            <w:tcW w:w="1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Кл жетекчилер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,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тарбия 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иштерин уюштуруучу</w:t>
            </w:r>
          </w:p>
        </w:tc>
        <w:tc>
          <w:tcPr>
            <w:tcW w:w="15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5BAF" w:rsidRPr="00195683" w:rsidRDefault="00625BAF" w:rsidP="00625BAF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Динамикалык топто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5BAF" w:rsidRPr="00195683" w:rsidRDefault="00625BAF" w:rsidP="00625B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Спорт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тук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инвентарлар,</w:t>
            </w:r>
          </w:p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иш-чаралардын планы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Спорттук иш чаралар 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тк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ө</w:t>
            </w:r>
            <w:proofErr w:type="gramStart"/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</w:t>
            </w:r>
            <w:proofErr w:type="gramEnd"/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т.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 xml:space="preserve"> 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Окуучулар бош убактыларында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 xml:space="preserve"> 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спорт менен машыг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уу адатка айланат</w:t>
            </w:r>
          </w:p>
        </w:tc>
      </w:tr>
      <w:tr w:rsidR="00625BAF" w:rsidRPr="00195683" w:rsidTr="00611B91">
        <w:trPr>
          <w:trHeight w:val="882"/>
          <w:jc w:val="center"/>
        </w:trPr>
        <w:tc>
          <w:tcPr>
            <w:tcW w:w="14505" w:type="dxa"/>
            <w:gridSpan w:val="11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</w:tr>
      <w:tr w:rsidR="00625BAF" w:rsidRPr="00195683" w:rsidTr="008405E4">
        <w:trPr>
          <w:jc w:val="center"/>
        </w:trPr>
        <w:tc>
          <w:tcPr>
            <w:tcW w:w="1450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5BAF" w:rsidRPr="00195683" w:rsidRDefault="00625BAF" w:rsidP="00625BAF">
            <w:pPr>
              <w:spacing w:line="0" w:lineRule="atLeas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                            </w:t>
            </w:r>
          </w:p>
          <w:p w:rsidR="00625BAF" w:rsidRPr="00195683" w:rsidRDefault="00625BAF" w:rsidP="00625BAF">
            <w:pPr>
              <w:spacing w:line="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 xml:space="preserve">                                                              </w:t>
            </w:r>
            <w:r w:rsidRPr="001956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  Кыздар менен иш алып баруу</w:t>
            </w:r>
          </w:p>
        </w:tc>
      </w:tr>
      <w:tr w:rsidR="00625BAF" w:rsidRPr="00195683" w:rsidTr="008405E4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5BAF" w:rsidRPr="00195683" w:rsidRDefault="00625BAF" w:rsidP="00625BAF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“Аруузат” кыздар клубун уюштуруу жана иш чара кабыл алуу</w:t>
            </w:r>
          </w:p>
        </w:tc>
        <w:tc>
          <w:tcPr>
            <w:tcW w:w="1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Кл жетекчилер тарбия 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иштерин уюштуруучу</w:t>
            </w:r>
          </w:p>
        </w:tc>
        <w:tc>
          <w:tcPr>
            <w:tcW w:w="15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Кыздар кенеши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5BAF" w:rsidRPr="00195683" w:rsidRDefault="00625BAF" w:rsidP="00625BAF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Клубдун иш планы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Иш план бекитилет</w:t>
            </w:r>
          </w:p>
        </w:tc>
      </w:tr>
      <w:tr w:rsidR="00625BAF" w:rsidRPr="00195683" w:rsidTr="008405E4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5BAF" w:rsidRPr="00195683" w:rsidRDefault="00625BAF" w:rsidP="00625BAF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“Кыздар жана энелер” чогулушу</w:t>
            </w:r>
          </w:p>
        </w:tc>
        <w:tc>
          <w:tcPr>
            <w:tcW w:w="1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5BAF" w:rsidRPr="00195683" w:rsidRDefault="00625BAF" w:rsidP="00625B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Ноябрь</w:t>
            </w:r>
          </w:p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Тарбия иштерин уюштуруучу,         к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 жетекчилер</w:t>
            </w:r>
          </w:p>
        </w:tc>
        <w:tc>
          <w:tcPr>
            <w:tcW w:w="15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Кыздар ке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ң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еши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Пландар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Кыздар менен энелерге чогулуш 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ө</w:t>
            </w:r>
            <w:proofErr w:type="gramStart"/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</w:t>
            </w:r>
            <w:proofErr w:type="gramEnd"/>
          </w:p>
        </w:tc>
      </w:tr>
      <w:tr w:rsidR="00625BAF" w:rsidRPr="00195683" w:rsidTr="008405E4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5BAF" w:rsidRPr="00195683" w:rsidRDefault="00625BAF" w:rsidP="00625BAF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“Сүйүү жашоонун мааниси”, 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“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Эрте жашта турмуш куруунун 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кесепети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”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Кыздар арасында дебат. 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(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Энелер жана медицина кызматкерелери, ИДН кызматкери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)</w:t>
            </w:r>
          </w:p>
        </w:tc>
        <w:tc>
          <w:tcPr>
            <w:tcW w:w="1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5BAF" w:rsidRPr="00195683" w:rsidRDefault="00625BAF" w:rsidP="00625BAF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Тарбиялык иштерди уюштуруучу,         к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л 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жетекчилер</w:t>
            </w:r>
          </w:p>
        </w:tc>
        <w:tc>
          <w:tcPr>
            <w:tcW w:w="15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Кыздар ке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ң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еши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5BAF" w:rsidRPr="00195683" w:rsidRDefault="00625BAF" w:rsidP="00625B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Дебаттын планы,</w:t>
            </w:r>
          </w:p>
          <w:p w:rsidR="00625BAF" w:rsidRPr="00195683" w:rsidRDefault="00625BAF" w:rsidP="00625B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рс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тм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куралдар,</w:t>
            </w:r>
          </w:p>
          <w:p w:rsidR="00625BAF" w:rsidRPr="00195683" w:rsidRDefault="00625BAF" w:rsidP="00625BAF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тех. каражаттар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5BAF" w:rsidRPr="00195683" w:rsidRDefault="00625BAF" w:rsidP="00625B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Дебат 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тк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ө</w:t>
            </w:r>
            <w:proofErr w:type="gramStart"/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</w:t>
            </w:r>
            <w:proofErr w:type="gramEnd"/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.</w:t>
            </w:r>
          </w:p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Кыздар адепт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үү</w:t>
            </w:r>
            <w:proofErr w:type="gramStart"/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</w:t>
            </w:r>
            <w:proofErr w:type="gramEnd"/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кк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тарбияланышат</w:t>
            </w:r>
          </w:p>
        </w:tc>
      </w:tr>
      <w:tr w:rsidR="00625BAF" w:rsidRPr="00195683" w:rsidTr="008405E4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5BAF" w:rsidRPr="00195683" w:rsidRDefault="00625BAF" w:rsidP="00625BAF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“Мен келечектеги энемин” дил баяндардын конкурсу. 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8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-11 класстарда кыздар арасында</w:t>
            </w:r>
          </w:p>
        </w:tc>
        <w:tc>
          <w:tcPr>
            <w:tcW w:w="1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Кл жетекчилер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, тарбия иштерин уюштуруучу</w:t>
            </w:r>
          </w:p>
        </w:tc>
        <w:tc>
          <w:tcPr>
            <w:tcW w:w="15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Кыздар кенеши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Дилбаяндар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Конкурс 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тк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ө</w:t>
            </w:r>
            <w:proofErr w:type="gramStart"/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</w:t>
            </w:r>
            <w:proofErr w:type="gramEnd"/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</w:t>
            </w:r>
          </w:p>
        </w:tc>
      </w:tr>
      <w:tr w:rsidR="00625BAF" w:rsidRPr="00195683" w:rsidTr="008405E4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5BAF" w:rsidRPr="00195683" w:rsidRDefault="00625BAF" w:rsidP="00625BAF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“Жакшы кыз жакадагы 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к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ундуз” сулуулук кароо сынагы 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э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нелери менен бирдикте</w:t>
            </w:r>
          </w:p>
        </w:tc>
        <w:tc>
          <w:tcPr>
            <w:tcW w:w="1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Кл жетекчилер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,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тарбия 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иштерин уюштуруучу</w:t>
            </w:r>
          </w:p>
        </w:tc>
        <w:tc>
          <w:tcPr>
            <w:tcW w:w="15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Кыздар кенеши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5BAF" w:rsidRPr="00195683" w:rsidRDefault="00625BAF" w:rsidP="00625B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Кароо-сынактын сценарийи,</w:t>
            </w:r>
          </w:p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көрсөтмө куралдар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Кароо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 xml:space="preserve"> 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 xml:space="preserve"> 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сына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к ө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тк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ө</w:t>
            </w:r>
            <w:proofErr w:type="gramStart"/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</w:t>
            </w:r>
            <w:proofErr w:type="gramEnd"/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</w:t>
            </w:r>
          </w:p>
        </w:tc>
      </w:tr>
      <w:tr w:rsidR="00625BAF" w:rsidRPr="00195683" w:rsidTr="008405E4">
        <w:trPr>
          <w:jc w:val="center"/>
        </w:trPr>
        <w:tc>
          <w:tcPr>
            <w:tcW w:w="1450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5BAF" w:rsidRPr="00195683" w:rsidRDefault="00625BAF" w:rsidP="00625BAF">
            <w:pPr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y-KG"/>
              </w:rPr>
              <w:t xml:space="preserve"> </w:t>
            </w:r>
            <w:r w:rsidRPr="001956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Ата-энелер менен байланышты кү</w:t>
            </w:r>
            <w:proofErr w:type="gramStart"/>
            <w:r w:rsidRPr="001956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ч</w:t>
            </w:r>
            <w:proofErr w:type="gramEnd"/>
            <w:r w:rsidRPr="001956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өтүү, аларды тарбия ишине тартуу, балдарга болгон жоопкерчилигин арттыруу</w:t>
            </w:r>
          </w:p>
        </w:tc>
      </w:tr>
      <w:tr w:rsidR="00625BAF" w:rsidRPr="00195683" w:rsidTr="008405E4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5BAF" w:rsidRPr="00195683" w:rsidRDefault="00625BAF" w:rsidP="00625BAF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Жалпы мектептин 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а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та-энелеринин чогулушу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 xml:space="preserve">, 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айыл өкмөтүнү</w:t>
            </w:r>
            <w:proofErr w:type="gramStart"/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</w:t>
            </w:r>
            <w:proofErr w:type="gramEnd"/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өкүлдөрүнүн катышуусу.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 xml:space="preserve"> Ата-энелер кенешин түзүү. Планын жаны окуу жылына бекитүү. Бир жылдык отчету.</w:t>
            </w:r>
          </w:p>
        </w:tc>
        <w:tc>
          <w:tcPr>
            <w:tcW w:w="1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5BAF" w:rsidRPr="00195683" w:rsidRDefault="00625BAF" w:rsidP="00625B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Сентябрь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 xml:space="preserve"> </w:t>
            </w:r>
          </w:p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Мектеп администрацмясы,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 xml:space="preserve"> 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кл жетекчилер</w:t>
            </w:r>
          </w:p>
        </w:tc>
        <w:tc>
          <w:tcPr>
            <w:tcW w:w="15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Ата-энелер чогулушу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Ата-энелер менен ишт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өө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планы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Ата-энелер кенеши т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т.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 xml:space="preserve"> 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Планы бекитилет</w:t>
            </w:r>
          </w:p>
        </w:tc>
      </w:tr>
      <w:tr w:rsidR="00625BAF" w:rsidRPr="00195683" w:rsidTr="008405E4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5BAF" w:rsidRPr="00195683" w:rsidRDefault="00625BAF" w:rsidP="00625BAF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Ата-энелер менен  үч тараптуу келишимдерди түзүү</w:t>
            </w:r>
          </w:p>
        </w:tc>
        <w:tc>
          <w:tcPr>
            <w:tcW w:w="1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5BAF" w:rsidRPr="00195683" w:rsidRDefault="00625BAF" w:rsidP="00625BAF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Сентябрь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 xml:space="preserve"> 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Мектеп адм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инистрациясы</w:t>
            </w:r>
          </w:p>
        </w:tc>
        <w:tc>
          <w:tcPr>
            <w:tcW w:w="15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Ата-энелер чогулушу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ч тараптуу келишимдер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ч тараптуу кел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и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и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мдер т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</w:t>
            </w:r>
          </w:p>
        </w:tc>
      </w:tr>
      <w:tr w:rsidR="00625BAF" w:rsidRPr="00195683" w:rsidTr="008405E4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5BAF" w:rsidRPr="00195683" w:rsidRDefault="00625BAF" w:rsidP="00625BAF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Аз камсыз болгон үй бү</w:t>
            </w:r>
            <w:proofErr w:type="gramStart"/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</w:t>
            </w:r>
            <w:proofErr w:type="gramEnd"/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өөдөгү окуучуларды колдоо максатында ата-энелер менен кайрымдуулук акция. 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(Марафон уюштуруу)</w:t>
            </w:r>
          </w:p>
        </w:tc>
        <w:tc>
          <w:tcPr>
            <w:tcW w:w="1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5BAF" w:rsidRPr="00195683" w:rsidRDefault="00625BAF" w:rsidP="00625B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Кл жетекчилер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,</w:t>
            </w:r>
          </w:p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соц</w:t>
            </w:r>
            <w:proofErr w:type="gramStart"/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.п</w:t>
            </w:r>
            <w:proofErr w:type="gramEnd"/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едагог</w:t>
            </w:r>
          </w:p>
        </w:tc>
        <w:tc>
          <w:tcPr>
            <w:tcW w:w="15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Ата-энелер чогулушу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Марафон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д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 жыйылган эмеректер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 xml:space="preserve"> ж</w:t>
            </w:r>
            <w:proofErr w:type="gramStart"/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.б</w:t>
            </w:r>
            <w:proofErr w:type="gramEnd"/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Марафон 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тк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ө</w:t>
            </w:r>
            <w:proofErr w:type="gramStart"/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</w:t>
            </w:r>
            <w:proofErr w:type="gramEnd"/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</w:t>
            </w:r>
          </w:p>
        </w:tc>
      </w:tr>
      <w:tr w:rsidR="00625BAF" w:rsidRPr="00195683" w:rsidTr="008405E4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5BAF" w:rsidRPr="00195683" w:rsidRDefault="00625BAF" w:rsidP="00625BAF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Ата-энелер үчүн ачык эшик күндө</w:t>
            </w:r>
            <w:proofErr w:type="gramStart"/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</w:t>
            </w:r>
            <w:proofErr w:type="gramEnd"/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үн жарыялоо</w:t>
            </w:r>
          </w:p>
        </w:tc>
        <w:tc>
          <w:tcPr>
            <w:tcW w:w="1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5BAF" w:rsidRPr="00195683" w:rsidRDefault="00625BAF" w:rsidP="00625BAF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Ноябрь,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 xml:space="preserve"> февраль 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Кл жетекчилер</w:t>
            </w:r>
          </w:p>
        </w:tc>
        <w:tc>
          <w:tcPr>
            <w:tcW w:w="15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Ата-энелер чогулушу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Байланыш дептерлери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Ата-энелер 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ч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 ачык эшик к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дө</w:t>
            </w:r>
            <w:proofErr w:type="gramStart"/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р</w:t>
            </w:r>
            <w:proofErr w:type="gramEnd"/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ү ө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тк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</w:t>
            </w:r>
          </w:p>
        </w:tc>
      </w:tr>
      <w:tr w:rsidR="00625BAF" w:rsidRPr="00195683" w:rsidTr="008405E4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5BAF" w:rsidRPr="00195683" w:rsidRDefault="00625BAF" w:rsidP="00625BAF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Ата-энелер арасында  кароо сынак “Менин балам окуган окуу классы”</w:t>
            </w:r>
          </w:p>
        </w:tc>
        <w:tc>
          <w:tcPr>
            <w:tcW w:w="1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Март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 xml:space="preserve"> 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Кл жетекчилер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, тарбия иштерин уюштуруучу</w:t>
            </w:r>
          </w:p>
        </w:tc>
        <w:tc>
          <w:tcPr>
            <w:tcW w:w="15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Ата-энелер чогулушу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Кароо-сынактын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 xml:space="preserve"> 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планы,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 xml:space="preserve"> 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рс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тм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 xml:space="preserve">ө 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куралдар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Кароо-сынак 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тк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ө</w:t>
            </w:r>
            <w:proofErr w:type="gramStart"/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</w:t>
            </w:r>
            <w:proofErr w:type="gramEnd"/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</w:t>
            </w:r>
          </w:p>
        </w:tc>
      </w:tr>
      <w:tr w:rsidR="00625BAF" w:rsidRPr="00195683" w:rsidTr="008405E4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5BAF" w:rsidRPr="00195683" w:rsidRDefault="00625BAF" w:rsidP="00625BAF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Ата-энелер менен бирдикте спорттук иш чараларды аткаруу жана демөөрчүл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 кылуу</w:t>
            </w:r>
          </w:p>
        </w:tc>
        <w:tc>
          <w:tcPr>
            <w:tcW w:w="1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Апрель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 xml:space="preserve"> 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Ата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 xml:space="preserve"> – 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энелер,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 xml:space="preserve"> 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дене тарбия мугалимдери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, класс жетекчилер</w:t>
            </w:r>
          </w:p>
        </w:tc>
        <w:tc>
          <w:tcPr>
            <w:tcW w:w="15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Ата-энелер чогулушу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Иш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 xml:space="preserve"> чаранын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пландар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ы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 спорт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тук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инвентарлар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Споттук иш чаралар 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тк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ө</w:t>
            </w:r>
            <w:proofErr w:type="gramStart"/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</w:t>
            </w:r>
            <w:proofErr w:type="gramEnd"/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</w:t>
            </w:r>
          </w:p>
        </w:tc>
      </w:tr>
      <w:tr w:rsidR="00625BAF" w:rsidRPr="00195683" w:rsidTr="008405E4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5BAF" w:rsidRPr="00195683" w:rsidRDefault="00625BAF" w:rsidP="00625BAF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5BAF" w:rsidRPr="00195683" w:rsidRDefault="00625BAF" w:rsidP="00625B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”Билим берүү деңгээли</w:t>
            </w:r>
          </w:p>
          <w:p w:rsidR="00625BAF" w:rsidRPr="00195683" w:rsidRDefault="00625BAF" w:rsidP="00625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канааттандырабы”-</w:t>
            </w:r>
          </w:p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(9-11- класстар) ата-энелери менен анкета жүргүзүү</w:t>
            </w:r>
          </w:p>
        </w:tc>
        <w:tc>
          <w:tcPr>
            <w:tcW w:w="1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Май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 xml:space="preserve"> 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Кл жетекчилер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, СП</w:t>
            </w:r>
          </w:p>
        </w:tc>
        <w:tc>
          <w:tcPr>
            <w:tcW w:w="15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ДАК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Анкеталар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Анкета ж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рг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 xml:space="preserve">. 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Билим де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ң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гээлине </w:t>
            </w:r>
            <w:proofErr w:type="gramStart"/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анализ ж</w:t>
            </w:r>
            <w:proofErr w:type="gramEnd"/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рг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</w:t>
            </w:r>
          </w:p>
        </w:tc>
      </w:tr>
      <w:tr w:rsidR="00625BAF" w:rsidRPr="00195683" w:rsidTr="008405E4">
        <w:trPr>
          <w:jc w:val="center"/>
        </w:trPr>
        <w:tc>
          <w:tcPr>
            <w:tcW w:w="1450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Мектептин материалдык базасын чындоо</w:t>
            </w:r>
          </w:p>
        </w:tc>
      </w:tr>
      <w:tr w:rsidR="00625BAF" w:rsidRPr="00195683" w:rsidTr="00ED0C21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5BAF" w:rsidRPr="00195683" w:rsidRDefault="00625BAF" w:rsidP="00625BAF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Классттык бөлмөлөрдү ,залдарды эстетикалык жактан талапка ылайык жабдуу</w:t>
            </w:r>
          </w:p>
        </w:tc>
        <w:tc>
          <w:tcPr>
            <w:tcW w:w="1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Жыл ичинде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аана башчылары, мектеп админ</w:t>
            </w:r>
          </w:p>
        </w:tc>
        <w:tc>
          <w:tcPr>
            <w:tcW w:w="15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5BAF" w:rsidRPr="00195683" w:rsidRDefault="00625BAF" w:rsidP="00625BAF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нд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 xml:space="preserve">  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ке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ң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ешме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Ата-энелердин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, демөөрчүлөрдүн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жардамы менен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Класстык б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лм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ө</w:t>
            </w:r>
            <w:proofErr w:type="gramStart"/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</w:t>
            </w:r>
            <w:proofErr w:type="gramEnd"/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 xml:space="preserve"> эстетикалык жактан талапка ылайык жасалгаланат</w:t>
            </w:r>
          </w:p>
        </w:tc>
      </w:tr>
      <w:tr w:rsidR="00625BAF" w:rsidRPr="00195683" w:rsidTr="00ED0C21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5BAF" w:rsidRPr="00195683" w:rsidRDefault="00625BAF" w:rsidP="00625BAF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2</w:t>
            </w: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Сп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орттук инвентарларды алуу</w:t>
            </w:r>
          </w:p>
        </w:tc>
        <w:tc>
          <w:tcPr>
            <w:tcW w:w="1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5BAF" w:rsidRPr="00195683" w:rsidRDefault="00625BAF" w:rsidP="00625BAF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ектеп админ, Камкордук кеңеши</w:t>
            </w:r>
          </w:p>
        </w:tc>
        <w:tc>
          <w:tcPr>
            <w:tcW w:w="15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нд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 xml:space="preserve"> 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ке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ң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ешме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Ата-энелер комитети, спонсорлор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 xml:space="preserve">Спорттук инвентарлар алынат </w:t>
            </w:r>
          </w:p>
        </w:tc>
      </w:tr>
      <w:tr w:rsidR="00625BAF" w:rsidRPr="00195683" w:rsidTr="00ED0C21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5BAF" w:rsidRPr="00195683" w:rsidRDefault="00625BAF" w:rsidP="00625BAF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3</w:t>
            </w: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Жылытуучу системаны толугу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менен ремонттоо</w:t>
            </w:r>
          </w:p>
        </w:tc>
        <w:tc>
          <w:tcPr>
            <w:tcW w:w="1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Жыл ичинде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Жергиликтүү бийлик</w:t>
            </w:r>
          </w:p>
        </w:tc>
        <w:tc>
          <w:tcPr>
            <w:tcW w:w="15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нд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 xml:space="preserve"> 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ке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ң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ешме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Жергиликтүү бийл.жардамы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5BAF" w:rsidRPr="00195683" w:rsidRDefault="00625BAF" w:rsidP="00625BAF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Иштөө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шарты о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ң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олот</w:t>
            </w:r>
          </w:p>
        </w:tc>
      </w:tr>
      <w:tr w:rsidR="00625BAF" w:rsidRPr="00195683" w:rsidTr="00FA7A3E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5BAF" w:rsidRPr="00195683" w:rsidRDefault="00625BAF" w:rsidP="00625BAF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4</w:t>
            </w: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Мектептин  айланасын жашылдандыруу</w:t>
            </w:r>
          </w:p>
        </w:tc>
        <w:tc>
          <w:tcPr>
            <w:tcW w:w="1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Апрель-август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Класс жетекчилер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 xml:space="preserve">, биология, география 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lastRenderedPageBreak/>
              <w:t>мугалими</w:t>
            </w:r>
          </w:p>
        </w:tc>
        <w:tc>
          <w:tcPr>
            <w:tcW w:w="15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Усулдук кенеште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Айыл 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км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 ата-энелер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Мектептин тегереги жашылдандырылат</w:t>
            </w:r>
          </w:p>
        </w:tc>
      </w:tr>
      <w:tr w:rsidR="00625BAF" w:rsidRPr="00195683" w:rsidTr="00FA7A3E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5BAF" w:rsidRPr="00195683" w:rsidRDefault="00625BAF" w:rsidP="00625BAF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lastRenderedPageBreak/>
              <w:t>5</w:t>
            </w: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Компьютердик каана уюштуруу</w:t>
            </w:r>
          </w:p>
        </w:tc>
        <w:tc>
          <w:tcPr>
            <w:tcW w:w="1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 xml:space="preserve">Жыл ичинде 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Мектеп админ, информатика мугалими</w:t>
            </w:r>
          </w:p>
        </w:tc>
        <w:tc>
          <w:tcPr>
            <w:tcW w:w="15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ДАК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Жергиликтүү кеңеш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Компьютерлер алынат, интернет тартылат</w:t>
            </w:r>
          </w:p>
        </w:tc>
      </w:tr>
      <w:tr w:rsidR="00625BAF" w:rsidRPr="00195683" w:rsidTr="00FA7A3E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5BAF" w:rsidRPr="00195683" w:rsidRDefault="00625BAF" w:rsidP="00625BAF">
            <w:pPr>
              <w:spacing w:line="0" w:lineRule="atLeas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</w:pP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</w:pPr>
          </w:p>
        </w:tc>
        <w:tc>
          <w:tcPr>
            <w:tcW w:w="1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</w:pPr>
          </w:p>
        </w:tc>
        <w:tc>
          <w:tcPr>
            <w:tcW w:w="15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</w:pP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</w:pP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5BAF" w:rsidRPr="00195683" w:rsidRDefault="00625BAF" w:rsidP="00625BAF">
            <w:pPr>
              <w:spacing w:line="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</w:pPr>
          </w:p>
        </w:tc>
      </w:tr>
    </w:tbl>
    <w:p w:rsidR="008405E4" w:rsidRPr="00195683" w:rsidRDefault="008405E4" w:rsidP="008405E4">
      <w:pPr>
        <w:spacing w:after="240"/>
        <w:rPr>
          <w:rFonts w:ascii="Times New Roman" w:hAnsi="Times New Roman" w:cs="Times New Roman"/>
          <w:sz w:val="24"/>
          <w:szCs w:val="24"/>
          <w:lang w:val="ky-KG"/>
        </w:rPr>
      </w:pPr>
    </w:p>
    <w:p w:rsidR="008405E4" w:rsidRPr="00195683" w:rsidRDefault="008405E4" w:rsidP="008405E4">
      <w:pPr>
        <w:spacing w:after="240"/>
        <w:jc w:val="center"/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195683">
        <w:rPr>
          <w:rFonts w:ascii="Times New Roman" w:hAnsi="Times New Roman" w:cs="Times New Roman"/>
          <w:b/>
          <w:sz w:val="24"/>
          <w:szCs w:val="24"/>
          <w:lang w:val="ky-KG"/>
        </w:rPr>
        <w:t xml:space="preserve">Мектеп директору                  </w:t>
      </w:r>
    </w:p>
    <w:p w:rsidR="008405E4" w:rsidRPr="00195683" w:rsidRDefault="008405E4" w:rsidP="008405E4">
      <w:pPr>
        <w:spacing w:before="240" w:after="60"/>
        <w:rPr>
          <w:rFonts w:ascii="Times New Roman" w:hAnsi="Times New Roman" w:cs="Times New Roman"/>
          <w:sz w:val="24"/>
          <w:szCs w:val="24"/>
        </w:rPr>
      </w:pPr>
      <w:r w:rsidRPr="00195683">
        <w:rPr>
          <w:rFonts w:ascii="Times New Roman" w:hAnsi="Times New Roman" w:cs="Times New Roman"/>
          <w:bCs/>
          <w:color w:val="000000"/>
          <w:sz w:val="24"/>
          <w:szCs w:val="24"/>
        </w:rPr>
        <w:t>                                                                             </w:t>
      </w:r>
    </w:p>
    <w:p w:rsidR="008405E4" w:rsidRPr="00195683" w:rsidRDefault="008405E4" w:rsidP="008405E4">
      <w:pPr>
        <w:pStyle w:val="ac"/>
        <w:jc w:val="center"/>
        <w:rPr>
          <w:rFonts w:ascii="Times New Roman" w:hAnsi="Times New Roman"/>
          <w:b/>
          <w:sz w:val="24"/>
          <w:szCs w:val="24"/>
          <w:lang w:val="ky-KG" w:eastAsia="ru-RU"/>
        </w:rPr>
      </w:pPr>
      <w:r w:rsidRPr="00195683">
        <w:rPr>
          <w:rFonts w:ascii="Times New Roman" w:hAnsi="Times New Roman"/>
          <w:b/>
          <w:sz w:val="24"/>
          <w:szCs w:val="24"/>
          <w:lang w:eastAsia="ru-RU"/>
        </w:rPr>
        <w:t>2021</w:t>
      </w:r>
      <w:r w:rsidRPr="00195683">
        <w:rPr>
          <w:rFonts w:ascii="Times New Roman" w:hAnsi="Times New Roman"/>
          <w:b/>
          <w:sz w:val="24"/>
          <w:szCs w:val="24"/>
          <w:lang w:val="ky-KG" w:eastAsia="ru-RU"/>
        </w:rPr>
        <w:t xml:space="preserve"> – </w:t>
      </w:r>
      <w:r w:rsidRPr="00195683">
        <w:rPr>
          <w:rFonts w:ascii="Times New Roman" w:hAnsi="Times New Roman"/>
          <w:b/>
          <w:sz w:val="24"/>
          <w:szCs w:val="24"/>
          <w:lang w:eastAsia="ru-RU"/>
        </w:rPr>
        <w:t>2022</w:t>
      </w:r>
      <w:r w:rsidRPr="00195683">
        <w:rPr>
          <w:rFonts w:ascii="Times New Roman" w:hAnsi="Times New Roman"/>
          <w:b/>
          <w:sz w:val="24"/>
          <w:szCs w:val="24"/>
          <w:lang w:val="ky-KG" w:eastAsia="ru-RU"/>
        </w:rPr>
        <w:t xml:space="preserve"> </w:t>
      </w:r>
      <w:r w:rsidRPr="00195683">
        <w:rPr>
          <w:rFonts w:ascii="Times New Roman" w:hAnsi="Times New Roman"/>
          <w:b/>
          <w:sz w:val="24"/>
          <w:szCs w:val="24"/>
          <w:lang w:eastAsia="ru-RU"/>
        </w:rPr>
        <w:t>–</w:t>
      </w:r>
      <w:r w:rsidRPr="00195683">
        <w:rPr>
          <w:rFonts w:ascii="Times New Roman" w:hAnsi="Times New Roman"/>
          <w:b/>
          <w:sz w:val="24"/>
          <w:szCs w:val="24"/>
          <w:lang w:val="ky-KG" w:eastAsia="ru-RU"/>
        </w:rPr>
        <w:t xml:space="preserve"> </w:t>
      </w:r>
      <w:r w:rsidRPr="00195683">
        <w:rPr>
          <w:rFonts w:ascii="Times New Roman" w:hAnsi="Times New Roman"/>
          <w:b/>
          <w:sz w:val="24"/>
          <w:szCs w:val="24"/>
          <w:lang w:eastAsia="ru-RU"/>
        </w:rPr>
        <w:t>окуу жылына карата педагогикалык ке</w:t>
      </w:r>
      <w:r w:rsidRPr="00195683">
        <w:rPr>
          <w:rFonts w:ascii="Times New Roman" w:hAnsi="Times New Roman"/>
          <w:b/>
          <w:sz w:val="24"/>
          <w:szCs w:val="24"/>
          <w:lang w:val="ky-KG" w:eastAsia="ru-RU"/>
        </w:rPr>
        <w:t>ң</w:t>
      </w:r>
      <w:r w:rsidRPr="00195683">
        <w:rPr>
          <w:rFonts w:ascii="Times New Roman" w:hAnsi="Times New Roman"/>
          <w:b/>
          <w:sz w:val="24"/>
          <w:szCs w:val="24"/>
          <w:lang w:eastAsia="ru-RU"/>
        </w:rPr>
        <w:t>ешменин иш планы</w:t>
      </w:r>
    </w:p>
    <w:p w:rsidR="008405E4" w:rsidRPr="00195683" w:rsidRDefault="008405E4" w:rsidP="008405E4">
      <w:pPr>
        <w:pStyle w:val="ac"/>
        <w:jc w:val="center"/>
        <w:rPr>
          <w:rFonts w:ascii="Times New Roman" w:hAnsi="Times New Roman"/>
          <w:b/>
          <w:sz w:val="24"/>
          <w:szCs w:val="24"/>
          <w:lang w:val="ky-KG" w:eastAsia="ru-RU"/>
        </w:rPr>
      </w:pPr>
    </w:p>
    <w:tbl>
      <w:tblPr>
        <w:tblW w:w="1495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882"/>
        <w:gridCol w:w="7924"/>
        <w:gridCol w:w="1416"/>
        <w:gridCol w:w="2126"/>
        <w:gridCol w:w="1607"/>
      </w:tblGrid>
      <w:tr w:rsidR="008405E4" w:rsidRPr="00195683" w:rsidTr="008405E4"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7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Мазмуну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Мөөнөтү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 xml:space="preserve">Ким даярдайт 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Эскерт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үү</w:t>
            </w:r>
          </w:p>
        </w:tc>
      </w:tr>
      <w:tr w:rsidR="008405E4" w:rsidRPr="00195683" w:rsidTr="008405E4"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1-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 xml:space="preserve"> 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ке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ң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ешме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 xml:space="preserve"> </w:t>
            </w:r>
          </w:p>
        </w:tc>
        <w:tc>
          <w:tcPr>
            <w:tcW w:w="7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1.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   2020-2021-окуу жылынын  аткарган и</w:t>
            </w:r>
            <w:proofErr w:type="gramStart"/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ш-</w:t>
            </w:r>
            <w:proofErr w:type="gramEnd"/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чараларына отчет-анализ,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 xml:space="preserve"> 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жыйынтыктары</w:t>
            </w:r>
          </w:p>
          <w:p w:rsidR="008405E4" w:rsidRPr="00195683" w:rsidRDefault="008405E4" w:rsidP="008405E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y-KG"/>
              </w:rPr>
              <w:t>2.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 xml:space="preserve">    2021-2022 - жаңы окуу жылына  жылдык иш пландарды бекитүү жана милдеттерди кабыл алуу</w:t>
            </w:r>
          </w:p>
          <w:p w:rsidR="008405E4" w:rsidRPr="00195683" w:rsidRDefault="008405E4" w:rsidP="008405E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y-KG"/>
              </w:rPr>
              <w:t>3.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 xml:space="preserve">  Мектептеги мугалимдердин окуу жүктөмүн бөлүштүрүү, класс жетекчилерди класстарга бекитүү, ийримдерди бөлүштүрүү, насаатчыларды жаш мугалимдерге бекитүү</w:t>
            </w:r>
          </w:p>
          <w:p w:rsidR="008405E4" w:rsidRPr="00195683" w:rsidRDefault="008405E4" w:rsidP="008405E4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y-KG"/>
              </w:rPr>
              <w:t>4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. Окуучуларды ЖРТга, олимпиадаларга даярдоо боюнча иш пландарды иштеп чыгуу, предметтер боюнча мугалимдерди бөлүштүрүү</w:t>
            </w:r>
          </w:p>
          <w:p w:rsidR="008405E4" w:rsidRPr="00195683" w:rsidRDefault="008405E4" w:rsidP="008405E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y-KG"/>
              </w:rPr>
              <w:t>5.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 xml:space="preserve"> Жылытуу сезонуна даярдык жана кемчиликтер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 xml:space="preserve"> Август  </w:t>
            </w:r>
          </w:p>
          <w:p w:rsidR="008405E4" w:rsidRPr="00195683" w:rsidRDefault="008405E4" w:rsidP="008405E4">
            <w:pPr>
              <w:spacing w:after="240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br/>
            </w:r>
            <w:r w:rsidRPr="0019568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br/>
            </w:r>
            <w:r w:rsidRPr="0019568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br/>
            </w:r>
            <w:r w:rsidRPr="0019568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br/>
            </w:r>
            <w:r w:rsidRPr="0019568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br/>
            </w:r>
            <w:r w:rsidRPr="0019568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br/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5E4" w:rsidRPr="00195683" w:rsidRDefault="008405E4" w:rsidP="008405E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 xml:space="preserve">Директор: </w:t>
            </w:r>
          </w:p>
          <w:p w:rsidR="008405E4" w:rsidRPr="00195683" w:rsidRDefault="008405E4" w:rsidP="008405E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</w:pPr>
          </w:p>
          <w:p w:rsidR="008405E4" w:rsidRPr="00195683" w:rsidRDefault="008405E4" w:rsidP="008405E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 xml:space="preserve">Директор: </w:t>
            </w:r>
          </w:p>
          <w:p w:rsidR="008405E4" w:rsidRPr="00195683" w:rsidRDefault="008405E4" w:rsidP="008405E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 xml:space="preserve">ОББ: </w:t>
            </w:r>
          </w:p>
          <w:p w:rsidR="008405E4" w:rsidRPr="00195683" w:rsidRDefault="008405E4" w:rsidP="008405E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</w:pPr>
          </w:p>
          <w:p w:rsidR="008405E4" w:rsidRPr="00195683" w:rsidRDefault="008405E4" w:rsidP="008405E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</w:pPr>
          </w:p>
          <w:p w:rsidR="008405E4" w:rsidRPr="00195683" w:rsidRDefault="008405E4" w:rsidP="008405E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</w:pPr>
          </w:p>
          <w:p w:rsidR="008405E4" w:rsidRPr="00195683" w:rsidRDefault="008405E4" w:rsidP="008405E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 xml:space="preserve">БПУ: 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</w:pPr>
          </w:p>
        </w:tc>
      </w:tr>
      <w:tr w:rsidR="008405E4" w:rsidRPr="00195683" w:rsidTr="008405E4"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2 – кеңешме</w:t>
            </w:r>
          </w:p>
        </w:tc>
        <w:tc>
          <w:tcPr>
            <w:tcW w:w="7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y-KG"/>
              </w:rPr>
              <w:t>1.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2021– 2022 – окуу жылынын I чейрегинин жыйынтыгы, билим сапатынын мониторинги.</w:t>
            </w:r>
          </w:p>
          <w:p w:rsidR="008405E4" w:rsidRPr="00195683" w:rsidRDefault="008405E4" w:rsidP="008405E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y-KG"/>
              </w:rPr>
              <w:t>2.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 xml:space="preserve"> 2012 – 2020 – жылдарга Кыргыз Республикасынын билим берүүнү туруктуу өнүктүрүүнүн стратегиясын турмушка ашыруу талаптарына шайкеш иштерди жүргүзүүдөгү </w:t>
            </w:r>
            <w:r w:rsidRPr="001956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y-KG"/>
              </w:rPr>
              <w:t>кыргыз тили жана адабияты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 xml:space="preserve"> сабагынын 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lastRenderedPageBreak/>
              <w:t xml:space="preserve">мугалимдеринин чыгармачыл аракеттеринин абалы жөнүндө </w:t>
            </w:r>
          </w:p>
          <w:p w:rsidR="008405E4" w:rsidRPr="00195683" w:rsidRDefault="008405E4" w:rsidP="008405E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y-KG"/>
              </w:rPr>
              <w:t>3.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 xml:space="preserve"> Окуучулардын сабакка катышуусунун жана тарбиялык сабактардын жүрүшүнүн абалы жөнүндө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lastRenderedPageBreak/>
              <w:t xml:space="preserve"> Ноябрь</w:t>
            </w:r>
          </w:p>
          <w:p w:rsidR="008405E4" w:rsidRPr="00195683" w:rsidRDefault="008405E4" w:rsidP="008405E4">
            <w:pPr>
              <w:spacing w:after="240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br/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5E4" w:rsidRPr="00195683" w:rsidRDefault="008405E4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 xml:space="preserve">ОББ: </w:t>
            </w:r>
          </w:p>
          <w:p w:rsidR="008405E4" w:rsidRPr="00195683" w:rsidRDefault="008405E4" w:rsidP="008405E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</w:pPr>
          </w:p>
          <w:p w:rsidR="008405E4" w:rsidRPr="00195683" w:rsidRDefault="008405E4" w:rsidP="008405E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 xml:space="preserve">УБжет: </w:t>
            </w:r>
          </w:p>
          <w:p w:rsidR="008405E4" w:rsidRPr="00195683" w:rsidRDefault="008405E4" w:rsidP="008405E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</w:pPr>
          </w:p>
          <w:p w:rsidR="008405E4" w:rsidRPr="00195683" w:rsidRDefault="008405E4" w:rsidP="008405E4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</w:pPr>
          </w:p>
          <w:p w:rsidR="008405E4" w:rsidRPr="00195683" w:rsidRDefault="008405E4" w:rsidP="008405E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</w:pPr>
          </w:p>
          <w:p w:rsidR="008405E4" w:rsidRPr="00195683" w:rsidRDefault="008405E4" w:rsidP="008405E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</w:pPr>
          </w:p>
          <w:p w:rsidR="008405E4" w:rsidRPr="00195683" w:rsidRDefault="008405E4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 xml:space="preserve">ТИУ: 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</w:tr>
      <w:tr w:rsidR="008405E4" w:rsidRPr="00195683" w:rsidTr="008405E4">
        <w:trPr>
          <w:trHeight w:val="1920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lastRenderedPageBreak/>
              <w:t>3– кеңешме</w:t>
            </w:r>
          </w:p>
        </w:tc>
        <w:tc>
          <w:tcPr>
            <w:tcW w:w="7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y-KG"/>
              </w:rPr>
              <w:t>1.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 xml:space="preserve"> 2021 – 2022 – окуу жылынын II чейрегинин жыйынтыгы, билим сапатынын мониторинги.</w:t>
            </w:r>
          </w:p>
          <w:p w:rsidR="008405E4" w:rsidRPr="00195683" w:rsidRDefault="008405E4" w:rsidP="008405E4">
            <w:pPr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y-KG"/>
              </w:rPr>
              <w:t>2.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 xml:space="preserve"> Мектептин 2021 – 2022 – окуу жылынын I жарым жылдык тарбия иштерине анализ, натыйжалуулугун белгилөө, милдеттерди коюу</w:t>
            </w:r>
          </w:p>
          <w:p w:rsidR="008405E4" w:rsidRPr="00195683" w:rsidRDefault="008405E4" w:rsidP="008405E4">
            <w:pPr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y-KG"/>
              </w:rPr>
              <w:t>3.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 xml:space="preserve"> Жөндөмдүү, начар окуган окуучулар  менен иштөөнүн абалы, анализи, натыйжалар, милдеттер.</w:t>
            </w:r>
          </w:p>
          <w:p w:rsidR="008405E4" w:rsidRPr="00195683" w:rsidRDefault="008405E4" w:rsidP="008405E4">
            <w:pPr>
              <w:textAlignment w:val="baseline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Январь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5E4" w:rsidRPr="00195683" w:rsidRDefault="008405E4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 xml:space="preserve">ОББ </w:t>
            </w:r>
          </w:p>
          <w:p w:rsidR="008405E4" w:rsidRPr="00195683" w:rsidRDefault="008405E4" w:rsidP="008405E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</w:pPr>
          </w:p>
          <w:p w:rsidR="008405E4" w:rsidRPr="00195683" w:rsidRDefault="008405E4" w:rsidP="008405E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 xml:space="preserve">ТИУ: </w:t>
            </w:r>
          </w:p>
          <w:p w:rsidR="008405E4" w:rsidRPr="00195683" w:rsidRDefault="008405E4" w:rsidP="008405E4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</w:pPr>
          </w:p>
          <w:p w:rsidR="008405E4" w:rsidRPr="00195683" w:rsidRDefault="008405E4" w:rsidP="008405E4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</w:pPr>
          </w:p>
          <w:p w:rsidR="008405E4" w:rsidRPr="00195683" w:rsidRDefault="008405E4" w:rsidP="008405E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УБжет:</w:t>
            </w:r>
          </w:p>
          <w:p w:rsidR="008405E4" w:rsidRPr="00195683" w:rsidRDefault="008405E4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 xml:space="preserve"> 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</w:tr>
      <w:tr w:rsidR="008405E4" w:rsidRPr="00195683" w:rsidTr="008405E4"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 –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 xml:space="preserve"> 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ке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ң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ешме</w:t>
            </w:r>
          </w:p>
        </w:tc>
        <w:tc>
          <w:tcPr>
            <w:tcW w:w="7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1.</w:t>
            </w:r>
            <w:r w:rsidRPr="001956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y-KG"/>
              </w:rPr>
              <w:t xml:space="preserve"> 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 xml:space="preserve">2021 – 2022 – окуу жылынын 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III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 xml:space="preserve"> 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чейре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гинин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 жыйынтыгы, билим сапатынын мониторинги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.</w:t>
            </w:r>
          </w:p>
          <w:p w:rsidR="008405E4" w:rsidRPr="00195683" w:rsidRDefault="008405E4" w:rsidP="008405E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y-KG"/>
              </w:rPr>
              <w:t>2.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 xml:space="preserve"> “Баланын укуктары  жөнүндөгү Конвенциянын” жана “Балдар жөнүндөгү Кодекстин” талаптарына ылайык окуучулар жана өспүрүмдөр арасында кылмыштуулуктун  алдын алуу боюнча жүргүзүлгөн тарбиялык иштердин таасирдүүлүгү жөнүндө</w:t>
            </w:r>
          </w:p>
          <w:p w:rsidR="008405E4" w:rsidRPr="00195683" w:rsidRDefault="008405E4" w:rsidP="008405E4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5E4" w:rsidRPr="00195683" w:rsidRDefault="008405E4" w:rsidP="008405E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 xml:space="preserve">ОББ: </w:t>
            </w:r>
          </w:p>
          <w:p w:rsidR="008405E4" w:rsidRPr="00195683" w:rsidRDefault="008405E4" w:rsidP="008405E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</w:pPr>
          </w:p>
          <w:p w:rsidR="008405E4" w:rsidRPr="00195683" w:rsidRDefault="008405E4" w:rsidP="008405E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</w:pPr>
          </w:p>
          <w:p w:rsidR="008405E4" w:rsidRPr="00195683" w:rsidRDefault="008405E4" w:rsidP="008405E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 xml:space="preserve">ТИУ: </w:t>
            </w:r>
          </w:p>
          <w:p w:rsidR="008405E4" w:rsidRPr="00195683" w:rsidRDefault="008405E4" w:rsidP="008405E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</w:pPr>
          </w:p>
          <w:p w:rsidR="008405E4" w:rsidRPr="00195683" w:rsidRDefault="008405E4" w:rsidP="008405E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</w:pPr>
          </w:p>
          <w:p w:rsidR="008405E4" w:rsidRPr="00195683" w:rsidRDefault="008405E4" w:rsidP="008405E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 xml:space="preserve"> 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</w:tr>
      <w:tr w:rsidR="008405E4" w:rsidRPr="00195683" w:rsidTr="008405E4">
        <w:trPr>
          <w:trHeight w:val="274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 xml:space="preserve"> 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–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 xml:space="preserve"> 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ке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ң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ешме</w:t>
            </w:r>
          </w:p>
        </w:tc>
        <w:tc>
          <w:tcPr>
            <w:tcW w:w="7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1.</w:t>
            </w:r>
            <w:r w:rsidRPr="001956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y-KG"/>
              </w:rPr>
              <w:t xml:space="preserve"> </w:t>
            </w:r>
            <w:r w:rsidR="009477F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“ Ж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ыйынтыктоочу мамлекеттик аттестациясын өткөрүү жөнүндөгү” Кыргыз Республикасынын Билим берүү жана илим министрлигинин 2022– жылдагы Жобосу, 2022 – жылдагы буйругу менен тааныштыруу</w:t>
            </w:r>
          </w:p>
          <w:p w:rsidR="008405E4" w:rsidRPr="00195683" w:rsidRDefault="008405E4" w:rsidP="008405E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y-KG"/>
              </w:rPr>
              <w:t xml:space="preserve">2. 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9-11 класстын окуучуларынын жыйынтыктоо аттестациясына коюу жөнүндө</w:t>
            </w:r>
          </w:p>
          <w:p w:rsidR="008405E4" w:rsidRPr="00195683" w:rsidRDefault="008405E4" w:rsidP="008405E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3.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5-8-10  класстарынын окуучуларын класстан класска к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ч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ү</w:t>
            </w:r>
            <w:proofErr w:type="gramStart"/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</w:t>
            </w:r>
            <w:proofErr w:type="gramEnd"/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үү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ж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ө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ү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нд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ө</w:t>
            </w:r>
          </w:p>
          <w:p w:rsidR="008405E4" w:rsidRPr="00195683" w:rsidRDefault="008405E4" w:rsidP="008405E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y-KG"/>
              </w:rPr>
              <w:t>4</w:t>
            </w:r>
            <w:r w:rsidRPr="001956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 w:rsidRPr="001956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y-KG"/>
              </w:rPr>
              <w:t xml:space="preserve"> 5 –8 – класстардагы мектеп компонетинин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 xml:space="preserve"> берилиши,  анализдер, милдеттер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lastRenderedPageBreak/>
              <w:t xml:space="preserve">Апрель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 xml:space="preserve">ОББ: </w:t>
            </w:r>
          </w:p>
          <w:p w:rsidR="008405E4" w:rsidRPr="00195683" w:rsidRDefault="008405E4" w:rsidP="008405E4">
            <w:pPr>
              <w:spacing w:after="240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Кл жет: </w:t>
            </w:r>
            <w:r w:rsidRPr="0019568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9568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ОББ, кл жетек</w:t>
            </w:r>
            <w:r w:rsidRPr="0019568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9568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ОББ: 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</w:tr>
      <w:tr w:rsidR="008405E4" w:rsidRPr="00195683" w:rsidTr="008405E4">
        <w:trPr>
          <w:trHeight w:val="274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pStyle w:val="af2"/>
              <w:numPr>
                <w:ilvl w:val="0"/>
                <w:numId w:val="4"/>
              </w:numPr>
              <w:spacing w:after="0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ky-KG" w:eastAsia="ru-RU"/>
              </w:rPr>
            </w:pPr>
            <w:r w:rsidRPr="0019568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ky-KG" w:eastAsia="ru-RU"/>
              </w:rPr>
              <w:lastRenderedPageBreak/>
              <w:t xml:space="preserve">– кеңешме </w:t>
            </w:r>
          </w:p>
        </w:tc>
        <w:tc>
          <w:tcPr>
            <w:tcW w:w="7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y-KG"/>
              </w:rPr>
              <w:t xml:space="preserve">1. 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Кыргыз Республикасынан мектептик билим берүүсүнүн мамлекеттик стандарттарынын талаптарына ылайык 1 – 4 – класстардын окуучуларына билим берүүнүн абалы жөнүндө</w:t>
            </w:r>
          </w:p>
          <w:p w:rsidR="008405E4" w:rsidRPr="00195683" w:rsidRDefault="008405E4" w:rsidP="008405E4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y-KG"/>
              </w:rPr>
              <w:t>2.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 xml:space="preserve"> “2014 – 2021 – жылдарга Кыргыз Республикасынын диний чөйрөдөгү мамлекеттик саясатын ишке ашыруу боюнча иш чаралардын планын” ишке ашыруудагы 7 – 8 – класстардын жетекчилеринин иштеринин абалы жөнүндө</w:t>
            </w:r>
          </w:p>
          <w:p w:rsidR="008405E4" w:rsidRPr="00195683" w:rsidRDefault="008405E4" w:rsidP="008405E4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y-KG"/>
              </w:rPr>
              <w:t>3.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 xml:space="preserve"> А)2021– 2022 – окуу жылынын IV чейрегинин жыйынтыгы, билим сапатынын мониторинги</w:t>
            </w:r>
          </w:p>
          <w:p w:rsidR="008405E4" w:rsidRPr="00195683" w:rsidRDefault="008405E4" w:rsidP="008405E4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Б) 1 – 4 – класстарды класстан класска көчүрүү.</w:t>
            </w:r>
          </w:p>
          <w:p w:rsidR="008405E4" w:rsidRPr="00195683" w:rsidRDefault="008405E4" w:rsidP="008405E4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y-KG"/>
              </w:rPr>
              <w:t xml:space="preserve">4. 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Мугалимдердин май комплектөөсү, окуучулардын май учёту, жайкы эс алуу лагерин уюштуруу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 xml:space="preserve">Апрель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5E4" w:rsidRPr="00195683" w:rsidRDefault="008405E4" w:rsidP="008405E4">
            <w:pPr>
              <w:tabs>
                <w:tab w:val="left" w:pos="240"/>
              </w:tabs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 xml:space="preserve">ОББ: </w:t>
            </w:r>
          </w:p>
          <w:p w:rsidR="008405E4" w:rsidRPr="00195683" w:rsidRDefault="008405E4" w:rsidP="008405E4">
            <w:pPr>
              <w:tabs>
                <w:tab w:val="left" w:pos="240"/>
              </w:tabs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</w:pPr>
          </w:p>
          <w:p w:rsidR="008405E4" w:rsidRPr="00195683" w:rsidRDefault="008405E4" w:rsidP="008405E4">
            <w:pPr>
              <w:tabs>
                <w:tab w:val="left" w:pos="240"/>
              </w:tabs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 xml:space="preserve">ТИУ: </w:t>
            </w:r>
          </w:p>
          <w:p w:rsidR="008405E4" w:rsidRPr="00195683" w:rsidRDefault="008405E4" w:rsidP="008405E4">
            <w:pPr>
              <w:tabs>
                <w:tab w:val="left" w:pos="240"/>
              </w:tabs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 xml:space="preserve">ОББ: </w:t>
            </w:r>
          </w:p>
          <w:p w:rsidR="008405E4" w:rsidRPr="00195683" w:rsidRDefault="008405E4" w:rsidP="008405E4">
            <w:pPr>
              <w:tabs>
                <w:tab w:val="left" w:pos="240"/>
              </w:tabs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</w:pPr>
          </w:p>
          <w:p w:rsidR="008405E4" w:rsidRPr="00195683" w:rsidRDefault="008405E4" w:rsidP="008405E4">
            <w:pPr>
              <w:tabs>
                <w:tab w:val="left" w:pos="240"/>
              </w:tabs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 xml:space="preserve">ОББ: </w:t>
            </w:r>
          </w:p>
          <w:p w:rsidR="008405E4" w:rsidRPr="00195683" w:rsidRDefault="008405E4" w:rsidP="008405E4">
            <w:pPr>
              <w:tabs>
                <w:tab w:val="left" w:pos="240"/>
              </w:tabs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5E4" w:rsidRPr="00195683" w:rsidRDefault="008405E4" w:rsidP="008405E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</w:tr>
      <w:tr w:rsidR="008405E4" w:rsidRPr="00195683" w:rsidTr="008405E4">
        <w:trPr>
          <w:trHeight w:val="1640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ind w:left="57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7 – кеңешме</w:t>
            </w:r>
          </w:p>
        </w:tc>
        <w:tc>
          <w:tcPr>
            <w:tcW w:w="7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y-KG"/>
              </w:rPr>
              <w:t xml:space="preserve">1. 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Бүтүрүү класстарында жыйынтыктоо аттестациясын уюштуруу жана өткөрүүнүн абалы</w:t>
            </w:r>
          </w:p>
          <w:p w:rsidR="008405E4" w:rsidRPr="00195683" w:rsidRDefault="008405E4" w:rsidP="008405E4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y-KG"/>
              </w:rPr>
              <w:t>2.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 xml:space="preserve"> 9 – классты жана 11- классты ийгиликтүү аякташкан бүтүрүүчүлөрдүн орто билими жана негизги орто билими жөнүндөгү документтерин тапшыруу жыйынтыгы, натыйжалар, милдеттер</w:t>
            </w:r>
          </w:p>
          <w:p w:rsidR="008405E4" w:rsidRPr="00195683" w:rsidRDefault="008405E4" w:rsidP="008405E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y-KG"/>
              </w:rPr>
              <w:t xml:space="preserve">3. </w:t>
            </w: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 xml:space="preserve">Түрдүү маселелер 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 xml:space="preserve">Май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5E4" w:rsidRPr="00195683" w:rsidRDefault="008405E4" w:rsidP="008405E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 xml:space="preserve">ОББ: </w:t>
            </w:r>
          </w:p>
          <w:p w:rsidR="008405E4" w:rsidRPr="00195683" w:rsidRDefault="008405E4" w:rsidP="008405E4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</w:pPr>
          </w:p>
          <w:p w:rsidR="008405E4" w:rsidRPr="00195683" w:rsidRDefault="008405E4" w:rsidP="008405E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95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 xml:space="preserve">Директор: 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E4" w:rsidRPr="00195683" w:rsidRDefault="008405E4" w:rsidP="008405E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</w:tr>
    </w:tbl>
    <w:p w:rsidR="001A579C" w:rsidRPr="00195683" w:rsidRDefault="001A579C" w:rsidP="00195683">
      <w:pPr>
        <w:spacing w:line="240" w:lineRule="auto"/>
        <w:rPr>
          <w:rFonts w:ascii="Times New Roman" w:hAnsi="Times New Roman" w:cs="Times New Roman"/>
          <w:b/>
          <w:color w:val="C00000"/>
          <w:sz w:val="24"/>
          <w:szCs w:val="24"/>
          <w:lang w:val="ky-KG"/>
        </w:rPr>
      </w:pPr>
    </w:p>
    <w:p w:rsidR="00CE47C5" w:rsidRPr="00195683" w:rsidRDefault="00CE47C5">
      <w:pPr>
        <w:rPr>
          <w:rFonts w:ascii="Times New Roman" w:hAnsi="Times New Roman" w:cs="Times New Roman"/>
          <w:sz w:val="24"/>
          <w:szCs w:val="24"/>
          <w:lang w:val="ky-KG"/>
        </w:rPr>
      </w:pPr>
    </w:p>
    <w:p w:rsidR="00E65078" w:rsidRDefault="00E65078">
      <w:pPr>
        <w:rPr>
          <w:rFonts w:ascii="Times New Roman" w:hAnsi="Times New Roman" w:cs="Times New Roman"/>
          <w:sz w:val="24"/>
          <w:szCs w:val="24"/>
          <w:lang w:val="ky-KG"/>
        </w:rPr>
      </w:pPr>
    </w:p>
    <w:p w:rsidR="000A5BF2" w:rsidRDefault="000A5BF2">
      <w:pPr>
        <w:rPr>
          <w:rFonts w:ascii="Times New Roman" w:hAnsi="Times New Roman" w:cs="Times New Roman"/>
          <w:sz w:val="24"/>
          <w:szCs w:val="24"/>
          <w:lang w:val="ky-KG"/>
        </w:rPr>
      </w:pPr>
    </w:p>
    <w:p w:rsidR="000A5BF2" w:rsidRDefault="000A5BF2">
      <w:pPr>
        <w:rPr>
          <w:rFonts w:ascii="Times New Roman" w:hAnsi="Times New Roman" w:cs="Times New Roman"/>
          <w:sz w:val="24"/>
          <w:szCs w:val="24"/>
          <w:lang w:val="ky-KG"/>
        </w:rPr>
      </w:pPr>
    </w:p>
    <w:p w:rsidR="000A5BF2" w:rsidRDefault="000A5BF2">
      <w:pPr>
        <w:rPr>
          <w:rFonts w:ascii="Times New Roman" w:hAnsi="Times New Roman" w:cs="Times New Roman"/>
          <w:sz w:val="24"/>
          <w:szCs w:val="24"/>
          <w:lang w:val="ky-KG"/>
        </w:rPr>
      </w:pPr>
    </w:p>
    <w:p w:rsidR="000A5BF2" w:rsidRDefault="000A5BF2">
      <w:pPr>
        <w:rPr>
          <w:rFonts w:ascii="Times New Roman" w:hAnsi="Times New Roman" w:cs="Times New Roman"/>
          <w:sz w:val="24"/>
          <w:szCs w:val="24"/>
          <w:lang w:val="ky-KG"/>
        </w:rPr>
      </w:pPr>
    </w:p>
    <w:p w:rsidR="000A5BF2" w:rsidRDefault="000A5BF2">
      <w:pPr>
        <w:rPr>
          <w:rFonts w:ascii="Times New Roman" w:hAnsi="Times New Roman" w:cs="Times New Roman"/>
          <w:sz w:val="24"/>
          <w:szCs w:val="24"/>
          <w:lang w:val="ky-KG"/>
        </w:rPr>
      </w:pPr>
    </w:p>
    <w:p w:rsidR="000A5BF2" w:rsidRDefault="000A5BF2">
      <w:pPr>
        <w:rPr>
          <w:rFonts w:ascii="Times New Roman" w:hAnsi="Times New Roman" w:cs="Times New Roman"/>
          <w:sz w:val="24"/>
          <w:szCs w:val="24"/>
          <w:lang w:val="ky-KG"/>
        </w:rPr>
      </w:pPr>
    </w:p>
    <w:p w:rsidR="000A5BF2" w:rsidRDefault="000A5BF2">
      <w:pPr>
        <w:rPr>
          <w:rFonts w:ascii="Times New Roman" w:hAnsi="Times New Roman" w:cs="Times New Roman"/>
          <w:sz w:val="24"/>
          <w:szCs w:val="24"/>
          <w:lang w:val="ky-KG"/>
        </w:rPr>
      </w:pPr>
    </w:p>
    <w:p w:rsidR="000A5BF2" w:rsidRDefault="000A5BF2">
      <w:pPr>
        <w:rPr>
          <w:rFonts w:ascii="Times New Roman" w:hAnsi="Times New Roman" w:cs="Times New Roman"/>
          <w:sz w:val="24"/>
          <w:szCs w:val="24"/>
          <w:lang w:val="ky-KG"/>
        </w:rPr>
      </w:pPr>
    </w:p>
    <w:p w:rsidR="000A5BF2" w:rsidRDefault="000A5BF2">
      <w:pPr>
        <w:rPr>
          <w:rFonts w:ascii="Times New Roman" w:hAnsi="Times New Roman" w:cs="Times New Roman"/>
          <w:sz w:val="24"/>
          <w:szCs w:val="24"/>
          <w:lang w:val="ky-KG"/>
        </w:rPr>
      </w:pPr>
    </w:p>
    <w:p w:rsidR="000A5BF2" w:rsidRDefault="000A5BF2">
      <w:pPr>
        <w:rPr>
          <w:rFonts w:ascii="Times New Roman" w:hAnsi="Times New Roman" w:cs="Times New Roman"/>
          <w:sz w:val="24"/>
          <w:szCs w:val="24"/>
          <w:lang w:val="ky-KG"/>
        </w:rPr>
      </w:pPr>
    </w:p>
    <w:p w:rsidR="000A5BF2" w:rsidRDefault="000A5BF2">
      <w:pPr>
        <w:rPr>
          <w:rFonts w:ascii="Times New Roman" w:hAnsi="Times New Roman" w:cs="Times New Roman"/>
          <w:sz w:val="24"/>
          <w:szCs w:val="24"/>
          <w:lang w:val="ky-KG"/>
        </w:rPr>
      </w:pPr>
    </w:p>
    <w:p w:rsidR="000A5BF2" w:rsidRDefault="000A5BF2">
      <w:pPr>
        <w:rPr>
          <w:rFonts w:ascii="Times New Roman" w:hAnsi="Times New Roman" w:cs="Times New Roman"/>
          <w:sz w:val="24"/>
          <w:szCs w:val="24"/>
          <w:lang w:val="ky-KG"/>
        </w:rPr>
      </w:pPr>
    </w:p>
    <w:p w:rsidR="000A5BF2" w:rsidRDefault="000A5BF2">
      <w:pPr>
        <w:rPr>
          <w:rFonts w:ascii="Times New Roman" w:hAnsi="Times New Roman" w:cs="Times New Roman"/>
          <w:sz w:val="24"/>
          <w:szCs w:val="24"/>
          <w:lang w:val="ky-KG"/>
        </w:rPr>
      </w:pPr>
    </w:p>
    <w:p w:rsidR="000A5BF2" w:rsidRDefault="000A5BF2">
      <w:pPr>
        <w:rPr>
          <w:rFonts w:ascii="Times New Roman" w:hAnsi="Times New Roman" w:cs="Times New Roman"/>
          <w:sz w:val="24"/>
          <w:szCs w:val="24"/>
          <w:lang w:val="ky-KG"/>
        </w:rPr>
      </w:pPr>
    </w:p>
    <w:p w:rsidR="000A5BF2" w:rsidRDefault="00B327BF">
      <w:pPr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-320040</wp:posOffset>
            </wp:positionH>
            <wp:positionV relativeFrom="paragraph">
              <wp:posOffset>0</wp:posOffset>
            </wp:positionV>
            <wp:extent cx="10099040" cy="6804660"/>
            <wp:effectExtent l="0" t="0" r="0" b="0"/>
            <wp:wrapSquare wrapText="bothSides"/>
            <wp:docPr id="1" name="Рисунок 1" descr="C:\Users\User\AppData\Local\Microsoft\Windows\INetCache\Content.Word\TapScanner 26-04-2022-13꞉46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TapScanner 26-04-2022-13꞉46(1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9040" cy="680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A5BF2" w:rsidRDefault="00B327BF">
      <w:pPr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-615315</wp:posOffset>
            </wp:positionH>
            <wp:positionV relativeFrom="paragraph">
              <wp:posOffset>0</wp:posOffset>
            </wp:positionV>
            <wp:extent cx="10259695" cy="6981825"/>
            <wp:effectExtent l="0" t="0" r="8255" b="9525"/>
            <wp:wrapSquare wrapText="bothSides"/>
            <wp:docPr id="3" name="Рисунок 3" descr="C:\Users\User\AppData\Local\Microsoft\Windows\INetCache\Content.Word\TapScanner 26-04-2022-13꞉46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TapScanner 26-04-2022-13꞉46(1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9695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A5BF2" w:rsidRDefault="000A5BF2">
      <w:pPr>
        <w:rPr>
          <w:rFonts w:ascii="Times New Roman" w:hAnsi="Times New Roman" w:cs="Times New Roman"/>
          <w:sz w:val="24"/>
          <w:szCs w:val="24"/>
          <w:lang w:val="ky-KG"/>
        </w:rPr>
      </w:pPr>
    </w:p>
    <w:p w:rsidR="000A5BF2" w:rsidRDefault="00B327BF">
      <w:pPr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-577215</wp:posOffset>
            </wp:positionH>
            <wp:positionV relativeFrom="paragraph">
              <wp:posOffset>292735</wp:posOffset>
            </wp:positionV>
            <wp:extent cx="10172700" cy="5095875"/>
            <wp:effectExtent l="0" t="0" r="0" b="9525"/>
            <wp:wrapSquare wrapText="bothSides"/>
            <wp:docPr id="4" name="Рисунок 4" descr="C:\Users\User\AppData\Local\Microsoft\Windows\INetCache\Content.Word\TapScanner 26-04-2022-13꞉46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TapScanner 26-04-2022-13꞉46(1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0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A5BF2" w:rsidRDefault="000A5BF2">
      <w:pPr>
        <w:rPr>
          <w:rFonts w:ascii="Times New Roman" w:hAnsi="Times New Roman" w:cs="Times New Roman"/>
          <w:sz w:val="24"/>
          <w:szCs w:val="24"/>
          <w:lang w:val="ky-KG"/>
        </w:rPr>
      </w:pPr>
    </w:p>
    <w:p w:rsidR="000A5BF2" w:rsidRDefault="000A5BF2">
      <w:pPr>
        <w:rPr>
          <w:rFonts w:ascii="Times New Roman" w:hAnsi="Times New Roman" w:cs="Times New Roman"/>
          <w:sz w:val="24"/>
          <w:szCs w:val="24"/>
          <w:lang w:val="ky-KG"/>
        </w:rPr>
      </w:pPr>
    </w:p>
    <w:p w:rsidR="000A5BF2" w:rsidRDefault="000A5BF2">
      <w:pPr>
        <w:rPr>
          <w:rFonts w:ascii="Times New Roman" w:hAnsi="Times New Roman" w:cs="Times New Roman"/>
          <w:sz w:val="24"/>
          <w:szCs w:val="24"/>
          <w:lang w:val="ky-KG"/>
        </w:rPr>
      </w:pPr>
    </w:p>
    <w:p w:rsidR="000A5BF2" w:rsidRDefault="00B327BF">
      <w:pPr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-377190</wp:posOffset>
            </wp:positionH>
            <wp:positionV relativeFrom="paragraph">
              <wp:posOffset>57150</wp:posOffset>
            </wp:positionV>
            <wp:extent cx="9982200" cy="6419850"/>
            <wp:effectExtent l="0" t="0" r="0" b="0"/>
            <wp:wrapSquare wrapText="bothSides"/>
            <wp:docPr id="5" name="Рисунок 5" descr="C:\Users\User\AppData\Local\Microsoft\Windows\INetCache\Content.Word\TapScanner 26-04-2022-13꞉46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TapScanner 26-04-2022-13꞉46(1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0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A5BF2" w:rsidRDefault="00D61D93">
      <w:pPr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-434340</wp:posOffset>
            </wp:positionH>
            <wp:positionV relativeFrom="paragraph">
              <wp:posOffset>0</wp:posOffset>
            </wp:positionV>
            <wp:extent cx="10220325" cy="6867525"/>
            <wp:effectExtent l="0" t="0" r="9525" b="9525"/>
            <wp:wrapSquare wrapText="bothSides"/>
            <wp:docPr id="6" name="Рисунок 6" descr="C:\Users\User\AppData\Local\Microsoft\Windows\INetCache\Content.Word\TapScanner 26-04-2022-13꞉46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TapScanner 26-04-2022-13꞉46(1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0325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A5BF2" w:rsidRDefault="00D61D93">
      <w:pPr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-396240</wp:posOffset>
            </wp:positionH>
            <wp:positionV relativeFrom="paragraph">
              <wp:posOffset>0</wp:posOffset>
            </wp:positionV>
            <wp:extent cx="10115550" cy="6838950"/>
            <wp:effectExtent l="0" t="0" r="0" b="0"/>
            <wp:wrapSquare wrapText="bothSides"/>
            <wp:docPr id="7" name="Рисунок 7" descr="C:\Users\User\AppData\Local\Microsoft\Windows\INetCache\Content.Word\TapScanner 26-04-2022-13꞉46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TapScanner 26-04-2022-13꞉46(2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0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A5BF2" w:rsidRDefault="00D61D93">
      <w:pPr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-529590</wp:posOffset>
            </wp:positionH>
            <wp:positionV relativeFrom="paragraph">
              <wp:posOffset>0</wp:posOffset>
            </wp:positionV>
            <wp:extent cx="10239375" cy="6896100"/>
            <wp:effectExtent l="0" t="0" r="9525" b="0"/>
            <wp:wrapSquare wrapText="bothSides"/>
            <wp:docPr id="8" name="Рисунок 8" descr="C:\Users\User\AppData\Local\Microsoft\Windows\INetCache\Content.Word\TapScanner 26-04-2022-13꞉46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TapScanner 26-04-2022-13꞉46(2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A5BF2" w:rsidRDefault="00D61D93">
      <w:pPr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295275</wp:posOffset>
            </wp:positionH>
            <wp:positionV relativeFrom="paragraph">
              <wp:posOffset>0</wp:posOffset>
            </wp:positionV>
            <wp:extent cx="10001250" cy="6781800"/>
            <wp:effectExtent l="0" t="0" r="0" b="0"/>
            <wp:wrapSquare wrapText="bothSides"/>
            <wp:docPr id="9" name="Рисунок 9" descr="C:\Users\User\AppData\Local\Microsoft\Windows\INetCache\Content.Word\TapScanner 26-04-2022-13꞉46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TapScanner 26-04-2022-13꞉46(2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0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A5BF2" w:rsidRDefault="00D61D93">
      <w:pPr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-567690</wp:posOffset>
            </wp:positionH>
            <wp:positionV relativeFrom="paragraph">
              <wp:posOffset>0</wp:posOffset>
            </wp:positionV>
            <wp:extent cx="10382250" cy="6772275"/>
            <wp:effectExtent l="0" t="0" r="0" b="9525"/>
            <wp:wrapSquare wrapText="bothSides"/>
            <wp:docPr id="10" name="Рисунок 10" descr="C:\Users\User\AppData\Local\Microsoft\Windows\INetCache\Content.Word\TapScanner 26-04-2022-13꞉46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INetCache\Content.Word\TapScanner 26-04-2022-13꞉46(23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0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A5BF2" w:rsidRDefault="00D61D93">
      <w:pPr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-462915</wp:posOffset>
            </wp:positionH>
            <wp:positionV relativeFrom="paragraph">
              <wp:posOffset>0</wp:posOffset>
            </wp:positionV>
            <wp:extent cx="10239375" cy="6886575"/>
            <wp:effectExtent l="0" t="0" r="9525" b="9525"/>
            <wp:wrapSquare wrapText="bothSides"/>
            <wp:docPr id="11" name="Рисунок 11" descr="C:\Users\User\AppData\Local\Microsoft\Windows\INetCache\Content.Word\TapScanner 26-04-2022-13꞉46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TapScanner 26-04-2022-13꞉46(24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A5BF2" w:rsidRDefault="000A5BF2">
      <w:pPr>
        <w:rPr>
          <w:rFonts w:ascii="Times New Roman" w:hAnsi="Times New Roman" w:cs="Times New Roman"/>
          <w:sz w:val="24"/>
          <w:szCs w:val="24"/>
          <w:lang w:val="ky-KG"/>
        </w:rPr>
      </w:pPr>
    </w:p>
    <w:p w:rsidR="000A5BF2" w:rsidRDefault="000A5BF2">
      <w:pPr>
        <w:rPr>
          <w:rFonts w:ascii="Times New Roman" w:hAnsi="Times New Roman" w:cs="Times New Roman"/>
          <w:sz w:val="24"/>
          <w:szCs w:val="24"/>
          <w:lang w:val="ky-KG"/>
        </w:rPr>
      </w:pPr>
    </w:p>
    <w:p w:rsidR="000A5BF2" w:rsidRDefault="000A5BF2">
      <w:pPr>
        <w:rPr>
          <w:rFonts w:ascii="Times New Roman" w:hAnsi="Times New Roman" w:cs="Times New Roman"/>
          <w:sz w:val="24"/>
          <w:szCs w:val="24"/>
          <w:lang w:val="ky-KG"/>
        </w:rPr>
      </w:pPr>
    </w:p>
    <w:p w:rsidR="000A5BF2" w:rsidRDefault="000A5BF2">
      <w:pPr>
        <w:rPr>
          <w:rFonts w:ascii="Times New Roman" w:hAnsi="Times New Roman" w:cs="Times New Roman"/>
          <w:sz w:val="24"/>
          <w:szCs w:val="24"/>
          <w:lang w:val="ky-KG"/>
        </w:rPr>
      </w:pPr>
    </w:p>
    <w:p w:rsidR="000A5BF2" w:rsidRDefault="000A5BF2">
      <w:pPr>
        <w:rPr>
          <w:rFonts w:ascii="Times New Roman" w:hAnsi="Times New Roman" w:cs="Times New Roman"/>
          <w:sz w:val="24"/>
          <w:szCs w:val="24"/>
          <w:lang w:val="ky-KG"/>
        </w:rPr>
      </w:pPr>
    </w:p>
    <w:p w:rsidR="000A5BF2" w:rsidRDefault="000A5BF2">
      <w:pPr>
        <w:rPr>
          <w:rFonts w:ascii="Times New Roman" w:hAnsi="Times New Roman" w:cs="Times New Roman"/>
          <w:sz w:val="24"/>
          <w:szCs w:val="24"/>
          <w:lang w:val="ky-KG"/>
        </w:rPr>
      </w:pPr>
    </w:p>
    <w:p w:rsidR="000A5BF2" w:rsidRDefault="000A5BF2">
      <w:pPr>
        <w:rPr>
          <w:rFonts w:ascii="Times New Roman" w:hAnsi="Times New Roman" w:cs="Times New Roman"/>
          <w:sz w:val="24"/>
          <w:szCs w:val="24"/>
          <w:lang w:val="ky-KG"/>
        </w:rPr>
      </w:pPr>
    </w:p>
    <w:p w:rsidR="000A5BF2" w:rsidRDefault="000A5BF2">
      <w:pPr>
        <w:rPr>
          <w:rFonts w:ascii="Times New Roman" w:hAnsi="Times New Roman" w:cs="Times New Roman"/>
          <w:sz w:val="24"/>
          <w:szCs w:val="24"/>
          <w:lang w:val="ky-KG"/>
        </w:rPr>
      </w:pPr>
    </w:p>
    <w:p w:rsidR="000A5BF2" w:rsidRDefault="000A5BF2">
      <w:pPr>
        <w:rPr>
          <w:rFonts w:ascii="Times New Roman" w:hAnsi="Times New Roman" w:cs="Times New Roman"/>
          <w:sz w:val="24"/>
          <w:szCs w:val="24"/>
          <w:lang w:val="ky-KG"/>
        </w:rPr>
      </w:pPr>
    </w:p>
    <w:p w:rsidR="000A5BF2" w:rsidRDefault="000A5BF2">
      <w:pPr>
        <w:rPr>
          <w:rFonts w:ascii="Times New Roman" w:hAnsi="Times New Roman" w:cs="Times New Roman"/>
          <w:sz w:val="24"/>
          <w:szCs w:val="24"/>
          <w:lang w:val="ky-KG"/>
        </w:rPr>
      </w:pPr>
    </w:p>
    <w:p w:rsidR="000A5BF2" w:rsidRDefault="000A5BF2">
      <w:pPr>
        <w:rPr>
          <w:rFonts w:ascii="Times New Roman" w:hAnsi="Times New Roman" w:cs="Times New Roman"/>
          <w:sz w:val="24"/>
          <w:szCs w:val="24"/>
          <w:lang w:val="ky-KG"/>
        </w:rPr>
      </w:pPr>
    </w:p>
    <w:p w:rsidR="000A5BF2" w:rsidRDefault="000A5BF2">
      <w:pPr>
        <w:rPr>
          <w:rFonts w:ascii="Times New Roman" w:hAnsi="Times New Roman" w:cs="Times New Roman"/>
          <w:sz w:val="24"/>
          <w:szCs w:val="24"/>
          <w:lang w:val="ky-KG"/>
        </w:rPr>
      </w:pPr>
    </w:p>
    <w:p w:rsidR="000A5BF2" w:rsidRDefault="000A5BF2">
      <w:pPr>
        <w:rPr>
          <w:rFonts w:ascii="Times New Roman" w:hAnsi="Times New Roman" w:cs="Times New Roman"/>
          <w:sz w:val="24"/>
          <w:szCs w:val="24"/>
          <w:lang w:val="ky-KG"/>
        </w:rPr>
      </w:pPr>
    </w:p>
    <w:p w:rsidR="000A5BF2" w:rsidRDefault="000A5BF2">
      <w:pPr>
        <w:rPr>
          <w:rFonts w:ascii="Times New Roman" w:hAnsi="Times New Roman" w:cs="Times New Roman"/>
          <w:sz w:val="24"/>
          <w:szCs w:val="24"/>
          <w:lang w:val="ky-KG"/>
        </w:rPr>
      </w:pPr>
    </w:p>
    <w:p w:rsidR="000A5BF2" w:rsidRDefault="000A5BF2">
      <w:pPr>
        <w:rPr>
          <w:rFonts w:ascii="Times New Roman" w:hAnsi="Times New Roman" w:cs="Times New Roman"/>
          <w:sz w:val="24"/>
          <w:szCs w:val="24"/>
          <w:lang w:val="ky-KG"/>
        </w:rPr>
      </w:pPr>
    </w:p>
    <w:p w:rsidR="000A5BF2" w:rsidRDefault="000A5BF2">
      <w:pPr>
        <w:rPr>
          <w:rFonts w:ascii="Times New Roman" w:hAnsi="Times New Roman" w:cs="Times New Roman"/>
          <w:sz w:val="24"/>
          <w:szCs w:val="24"/>
          <w:lang w:val="ky-KG"/>
        </w:rPr>
      </w:pPr>
    </w:p>
    <w:p w:rsidR="000A5BF2" w:rsidRDefault="000A5BF2">
      <w:pPr>
        <w:rPr>
          <w:rFonts w:ascii="Times New Roman" w:hAnsi="Times New Roman" w:cs="Times New Roman"/>
          <w:sz w:val="24"/>
          <w:szCs w:val="24"/>
          <w:lang w:val="ky-KG"/>
        </w:rPr>
      </w:pPr>
    </w:p>
    <w:p w:rsidR="000A5BF2" w:rsidRDefault="000A5BF2">
      <w:pPr>
        <w:rPr>
          <w:rFonts w:ascii="Times New Roman" w:hAnsi="Times New Roman" w:cs="Times New Roman"/>
          <w:sz w:val="24"/>
          <w:szCs w:val="24"/>
          <w:lang w:val="ky-KG"/>
        </w:rPr>
      </w:pPr>
    </w:p>
    <w:p w:rsidR="000A5BF2" w:rsidRDefault="000A5BF2">
      <w:pPr>
        <w:rPr>
          <w:rFonts w:ascii="Times New Roman" w:hAnsi="Times New Roman" w:cs="Times New Roman"/>
          <w:sz w:val="24"/>
          <w:szCs w:val="24"/>
          <w:lang w:val="ky-KG"/>
        </w:rPr>
      </w:pPr>
    </w:p>
    <w:p w:rsidR="000A5BF2" w:rsidRDefault="000A5BF2">
      <w:pPr>
        <w:rPr>
          <w:rFonts w:ascii="Times New Roman" w:hAnsi="Times New Roman" w:cs="Times New Roman"/>
          <w:sz w:val="24"/>
          <w:szCs w:val="24"/>
          <w:lang w:val="ky-KG"/>
        </w:rPr>
      </w:pPr>
    </w:p>
    <w:p w:rsidR="000A5BF2" w:rsidRDefault="000A5BF2">
      <w:pPr>
        <w:rPr>
          <w:rFonts w:ascii="Times New Roman" w:hAnsi="Times New Roman" w:cs="Times New Roman"/>
          <w:sz w:val="24"/>
          <w:szCs w:val="24"/>
          <w:lang w:val="ky-KG"/>
        </w:rPr>
      </w:pPr>
    </w:p>
    <w:p w:rsidR="000A5BF2" w:rsidRPr="00195683" w:rsidRDefault="000A5BF2">
      <w:pPr>
        <w:rPr>
          <w:rFonts w:ascii="Times New Roman" w:hAnsi="Times New Roman" w:cs="Times New Roman"/>
          <w:sz w:val="24"/>
          <w:szCs w:val="24"/>
          <w:lang w:val="ky-KG"/>
        </w:rPr>
      </w:pPr>
    </w:p>
    <w:sectPr w:rsidR="000A5BF2" w:rsidRPr="00195683" w:rsidSect="0042631C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3363" w:rsidRDefault="00EA3363" w:rsidP="0042631C">
      <w:pPr>
        <w:spacing w:after="0" w:line="240" w:lineRule="auto"/>
      </w:pPr>
      <w:r>
        <w:separator/>
      </w:r>
    </w:p>
  </w:endnote>
  <w:endnote w:type="continuationSeparator" w:id="0">
    <w:p w:rsidR="00EA3363" w:rsidRDefault="00EA3363" w:rsidP="004263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3363" w:rsidRDefault="00EA3363" w:rsidP="0042631C">
      <w:pPr>
        <w:spacing w:after="0" w:line="240" w:lineRule="auto"/>
      </w:pPr>
      <w:r>
        <w:separator/>
      </w:r>
    </w:p>
  </w:footnote>
  <w:footnote w:type="continuationSeparator" w:id="0">
    <w:p w:rsidR="00EA3363" w:rsidRDefault="00EA3363" w:rsidP="004263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C93F31"/>
    <w:multiLevelType w:val="hybridMultilevel"/>
    <w:tmpl w:val="5D5ABE30"/>
    <w:lvl w:ilvl="0" w:tplc="39C0D2BE">
      <w:start w:val="1"/>
      <w:numFmt w:val="decimal"/>
      <w:lvlText w:val="%1."/>
      <w:lvlJc w:val="left"/>
      <w:pPr>
        <w:ind w:left="720" w:hanging="360"/>
      </w:pPr>
      <w:rPr>
        <w:color w:val="000000"/>
        <w:sz w:val="3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5C501E"/>
    <w:multiLevelType w:val="hybridMultilevel"/>
    <w:tmpl w:val="2946AA02"/>
    <w:lvl w:ilvl="0" w:tplc="A532E782">
      <w:start w:val="6"/>
      <w:numFmt w:val="decimal"/>
      <w:lvlText w:val="%1"/>
      <w:lvlJc w:val="left"/>
      <w:pPr>
        <w:ind w:left="417" w:hanging="360"/>
      </w:pPr>
    </w:lvl>
    <w:lvl w:ilvl="1" w:tplc="04190019">
      <w:start w:val="1"/>
      <w:numFmt w:val="lowerLetter"/>
      <w:lvlText w:val="%2."/>
      <w:lvlJc w:val="left"/>
      <w:pPr>
        <w:ind w:left="1137" w:hanging="360"/>
      </w:pPr>
    </w:lvl>
    <w:lvl w:ilvl="2" w:tplc="0419001B">
      <w:start w:val="1"/>
      <w:numFmt w:val="lowerRoman"/>
      <w:lvlText w:val="%3."/>
      <w:lvlJc w:val="right"/>
      <w:pPr>
        <w:ind w:left="1857" w:hanging="180"/>
      </w:pPr>
    </w:lvl>
    <w:lvl w:ilvl="3" w:tplc="0419000F">
      <w:start w:val="1"/>
      <w:numFmt w:val="decimal"/>
      <w:lvlText w:val="%4."/>
      <w:lvlJc w:val="left"/>
      <w:pPr>
        <w:ind w:left="2577" w:hanging="360"/>
      </w:pPr>
    </w:lvl>
    <w:lvl w:ilvl="4" w:tplc="04190019">
      <w:start w:val="1"/>
      <w:numFmt w:val="lowerLetter"/>
      <w:lvlText w:val="%5."/>
      <w:lvlJc w:val="left"/>
      <w:pPr>
        <w:ind w:left="3297" w:hanging="360"/>
      </w:pPr>
    </w:lvl>
    <w:lvl w:ilvl="5" w:tplc="0419001B">
      <w:start w:val="1"/>
      <w:numFmt w:val="lowerRoman"/>
      <w:lvlText w:val="%6."/>
      <w:lvlJc w:val="right"/>
      <w:pPr>
        <w:ind w:left="4017" w:hanging="180"/>
      </w:pPr>
    </w:lvl>
    <w:lvl w:ilvl="6" w:tplc="0419000F">
      <w:start w:val="1"/>
      <w:numFmt w:val="decimal"/>
      <w:lvlText w:val="%7."/>
      <w:lvlJc w:val="left"/>
      <w:pPr>
        <w:ind w:left="4737" w:hanging="360"/>
      </w:pPr>
    </w:lvl>
    <w:lvl w:ilvl="7" w:tplc="04190019">
      <w:start w:val="1"/>
      <w:numFmt w:val="lowerLetter"/>
      <w:lvlText w:val="%8."/>
      <w:lvlJc w:val="left"/>
      <w:pPr>
        <w:ind w:left="5457" w:hanging="360"/>
      </w:pPr>
    </w:lvl>
    <w:lvl w:ilvl="8" w:tplc="0419001B">
      <w:start w:val="1"/>
      <w:numFmt w:val="lowerRoman"/>
      <w:lvlText w:val="%9."/>
      <w:lvlJc w:val="right"/>
      <w:pPr>
        <w:ind w:left="6177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hideSpelling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A579C"/>
    <w:rsid w:val="000A5BF2"/>
    <w:rsid w:val="00114D61"/>
    <w:rsid w:val="00195683"/>
    <w:rsid w:val="001A579C"/>
    <w:rsid w:val="0032795E"/>
    <w:rsid w:val="00420A4F"/>
    <w:rsid w:val="0042631C"/>
    <w:rsid w:val="005270FF"/>
    <w:rsid w:val="00611B91"/>
    <w:rsid w:val="00625BAF"/>
    <w:rsid w:val="00671666"/>
    <w:rsid w:val="00675E78"/>
    <w:rsid w:val="008272B0"/>
    <w:rsid w:val="008405E4"/>
    <w:rsid w:val="008D0D2B"/>
    <w:rsid w:val="009404F6"/>
    <w:rsid w:val="009477FB"/>
    <w:rsid w:val="00A246E4"/>
    <w:rsid w:val="00B327BF"/>
    <w:rsid w:val="00CD3F79"/>
    <w:rsid w:val="00CE47C5"/>
    <w:rsid w:val="00D13004"/>
    <w:rsid w:val="00D269C6"/>
    <w:rsid w:val="00D61D93"/>
    <w:rsid w:val="00E65078"/>
    <w:rsid w:val="00EA3363"/>
    <w:rsid w:val="00ED0C21"/>
    <w:rsid w:val="00FA7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79C"/>
  </w:style>
  <w:style w:type="paragraph" w:styleId="1">
    <w:name w:val="heading 1"/>
    <w:basedOn w:val="a"/>
    <w:next w:val="a"/>
    <w:link w:val="10"/>
    <w:uiPriority w:val="9"/>
    <w:qFormat/>
    <w:rsid w:val="008405E4"/>
    <w:pPr>
      <w:keepNext/>
      <w:keepLines/>
      <w:spacing w:before="480" w:after="0" w:line="276" w:lineRule="auto"/>
      <w:outlineLvl w:val="0"/>
    </w:pPr>
    <w:rPr>
      <w:rFonts w:ascii="Calibri Light" w:eastAsia="Times New Roman" w:hAnsi="Calibri Light" w:cs="Times New Roman"/>
      <w:b/>
      <w:bCs/>
      <w:color w:val="2E74B5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405E4"/>
    <w:pPr>
      <w:keepNext/>
      <w:keepLines/>
      <w:spacing w:before="200" w:after="0" w:line="276" w:lineRule="auto"/>
      <w:outlineLvl w:val="1"/>
    </w:pPr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405E4"/>
    <w:pPr>
      <w:keepNext/>
      <w:keepLines/>
      <w:spacing w:before="200" w:after="0" w:line="276" w:lineRule="auto"/>
      <w:outlineLvl w:val="2"/>
    </w:pPr>
    <w:rPr>
      <w:rFonts w:ascii="Calibri Light" w:eastAsia="Times New Roman" w:hAnsi="Calibri Light" w:cs="Times New Roman"/>
      <w:b/>
      <w:bCs/>
      <w:color w:val="5B9BD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405E4"/>
    <w:pPr>
      <w:keepNext/>
      <w:keepLines/>
      <w:spacing w:before="200" w:after="0" w:line="276" w:lineRule="auto"/>
      <w:outlineLvl w:val="3"/>
    </w:pPr>
    <w:rPr>
      <w:rFonts w:ascii="Calibri Light" w:eastAsia="Times New Roman" w:hAnsi="Calibri Light" w:cs="Times New Roman"/>
      <w:b/>
      <w:bCs/>
      <w:i/>
      <w:iCs/>
      <w:color w:val="5B9BD5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405E4"/>
    <w:pPr>
      <w:keepNext/>
      <w:keepLines/>
      <w:spacing w:before="200" w:after="0" w:line="276" w:lineRule="auto"/>
      <w:outlineLvl w:val="4"/>
    </w:pPr>
    <w:rPr>
      <w:rFonts w:ascii="Calibri Light" w:eastAsia="Times New Roman" w:hAnsi="Calibri Light" w:cs="Times New Roman"/>
      <w:color w:val="1F4D7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405E4"/>
    <w:pPr>
      <w:keepNext/>
      <w:keepLines/>
      <w:spacing w:before="200" w:after="0" w:line="276" w:lineRule="auto"/>
      <w:outlineLvl w:val="5"/>
    </w:pPr>
    <w:rPr>
      <w:rFonts w:ascii="Calibri Light" w:eastAsia="Times New Roman" w:hAnsi="Calibri Light" w:cs="Times New Roman"/>
      <w:i/>
      <w:iCs/>
      <w:color w:val="1F4D78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405E4"/>
    <w:pPr>
      <w:keepNext/>
      <w:keepLines/>
      <w:spacing w:before="200" w:after="0" w:line="276" w:lineRule="auto"/>
      <w:outlineLvl w:val="6"/>
    </w:pPr>
    <w:rPr>
      <w:rFonts w:ascii="Calibri Light" w:eastAsia="Times New Roman" w:hAnsi="Calibri Light" w:cs="Times New Roman"/>
      <w:i/>
      <w:iCs/>
      <w:color w:val="4040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405E4"/>
    <w:rPr>
      <w:rFonts w:ascii="Calibri Light" w:eastAsia="Times New Roman" w:hAnsi="Calibri Light" w:cs="Times New Roman"/>
      <w:b/>
      <w:bCs/>
      <w:color w:val="2E74B5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8405E4"/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character" w:customStyle="1" w:styleId="70">
    <w:name w:val="Заголовок 7 Знак"/>
    <w:basedOn w:val="a0"/>
    <w:link w:val="7"/>
    <w:uiPriority w:val="9"/>
    <w:semiHidden/>
    <w:rsid w:val="008405E4"/>
    <w:rPr>
      <w:rFonts w:ascii="Calibri Light" w:eastAsia="Times New Roman" w:hAnsi="Calibri Light" w:cs="Times New Roman"/>
      <w:i/>
      <w:iCs/>
      <w:color w:val="404040"/>
    </w:rPr>
  </w:style>
  <w:style w:type="table" w:styleId="a3">
    <w:name w:val="Table Grid"/>
    <w:basedOn w:val="a1"/>
    <w:uiPriority w:val="39"/>
    <w:rsid w:val="001A57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rsid w:val="001A579C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8405E4"/>
    <w:rPr>
      <w:rFonts w:ascii="Calibri Light" w:eastAsia="Times New Roman" w:hAnsi="Calibri Light" w:cs="Times New Roman"/>
      <w:b/>
      <w:bCs/>
      <w:color w:val="5B9BD5"/>
    </w:rPr>
  </w:style>
  <w:style w:type="character" w:customStyle="1" w:styleId="40">
    <w:name w:val="Заголовок 4 Знак"/>
    <w:basedOn w:val="a0"/>
    <w:link w:val="4"/>
    <w:uiPriority w:val="9"/>
    <w:semiHidden/>
    <w:rsid w:val="008405E4"/>
    <w:rPr>
      <w:rFonts w:ascii="Calibri Light" w:eastAsia="Times New Roman" w:hAnsi="Calibri Light" w:cs="Times New Roman"/>
      <w:b/>
      <w:bCs/>
      <w:i/>
      <w:iCs/>
      <w:color w:val="5B9BD5"/>
    </w:rPr>
  </w:style>
  <w:style w:type="character" w:customStyle="1" w:styleId="50">
    <w:name w:val="Заголовок 5 Знак"/>
    <w:basedOn w:val="a0"/>
    <w:link w:val="5"/>
    <w:uiPriority w:val="9"/>
    <w:semiHidden/>
    <w:rsid w:val="008405E4"/>
    <w:rPr>
      <w:rFonts w:ascii="Calibri Light" w:eastAsia="Times New Roman" w:hAnsi="Calibri Light" w:cs="Times New Roman"/>
      <w:color w:val="1F4D78"/>
    </w:rPr>
  </w:style>
  <w:style w:type="character" w:customStyle="1" w:styleId="60">
    <w:name w:val="Заголовок 6 Знак"/>
    <w:basedOn w:val="a0"/>
    <w:link w:val="6"/>
    <w:uiPriority w:val="9"/>
    <w:semiHidden/>
    <w:rsid w:val="008405E4"/>
    <w:rPr>
      <w:rFonts w:ascii="Calibri Light" w:eastAsia="Times New Roman" w:hAnsi="Calibri Light" w:cs="Times New Roman"/>
      <w:i/>
      <w:iCs/>
      <w:color w:val="1F4D78"/>
    </w:rPr>
  </w:style>
  <w:style w:type="paragraph" w:customStyle="1" w:styleId="msonormal0">
    <w:name w:val="msonormal"/>
    <w:basedOn w:val="a"/>
    <w:uiPriority w:val="99"/>
    <w:rsid w:val="008405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8405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Текст сноски Знак"/>
    <w:basedOn w:val="a0"/>
    <w:link w:val="a6"/>
    <w:uiPriority w:val="99"/>
    <w:semiHidden/>
    <w:rsid w:val="008405E4"/>
    <w:rPr>
      <w:rFonts w:ascii="Calibri" w:eastAsia="Calibri" w:hAnsi="Calibri" w:cs="Times New Roman"/>
      <w:sz w:val="20"/>
      <w:szCs w:val="20"/>
    </w:rPr>
  </w:style>
  <w:style w:type="paragraph" w:styleId="a6">
    <w:name w:val="footnote text"/>
    <w:basedOn w:val="a"/>
    <w:link w:val="a5"/>
    <w:uiPriority w:val="99"/>
    <w:semiHidden/>
    <w:unhideWhenUsed/>
    <w:rsid w:val="008405E4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7">
    <w:name w:val="Верхний колонтитул Знак"/>
    <w:basedOn w:val="a0"/>
    <w:link w:val="a8"/>
    <w:uiPriority w:val="99"/>
    <w:rsid w:val="008405E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7"/>
    <w:uiPriority w:val="99"/>
    <w:unhideWhenUsed/>
    <w:rsid w:val="008405E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Нижний колонтитул Знак"/>
    <w:basedOn w:val="a0"/>
    <w:link w:val="aa"/>
    <w:uiPriority w:val="99"/>
    <w:rsid w:val="008405E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9"/>
    <w:uiPriority w:val="99"/>
    <w:unhideWhenUsed/>
    <w:rsid w:val="008405E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caption"/>
    <w:basedOn w:val="a"/>
    <w:next w:val="a"/>
    <w:uiPriority w:val="35"/>
    <w:semiHidden/>
    <w:unhideWhenUsed/>
    <w:qFormat/>
    <w:rsid w:val="008405E4"/>
    <w:pPr>
      <w:spacing w:after="200" w:line="240" w:lineRule="auto"/>
    </w:pPr>
    <w:rPr>
      <w:rFonts w:ascii="Calibri" w:eastAsia="Calibri" w:hAnsi="Calibri" w:cs="Times New Roman"/>
      <w:b/>
      <w:bCs/>
      <w:color w:val="5B9BD5"/>
      <w:sz w:val="18"/>
      <w:szCs w:val="18"/>
    </w:rPr>
  </w:style>
  <w:style w:type="paragraph" w:styleId="ac">
    <w:name w:val="Body Text"/>
    <w:basedOn w:val="a"/>
    <w:link w:val="ad"/>
    <w:uiPriority w:val="99"/>
    <w:semiHidden/>
    <w:unhideWhenUsed/>
    <w:rsid w:val="008405E4"/>
    <w:pPr>
      <w:spacing w:after="120" w:line="276" w:lineRule="auto"/>
    </w:pPr>
    <w:rPr>
      <w:rFonts w:ascii="Calibri" w:eastAsia="Calibri" w:hAnsi="Calibri" w:cs="Times New Roman"/>
    </w:rPr>
  </w:style>
  <w:style w:type="character" w:customStyle="1" w:styleId="ad">
    <w:name w:val="Основной текст Знак"/>
    <w:basedOn w:val="a0"/>
    <w:link w:val="ac"/>
    <w:uiPriority w:val="99"/>
    <w:semiHidden/>
    <w:rsid w:val="008405E4"/>
    <w:rPr>
      <w:rFonts w:ascii="Calibri" w:eastAsia="Calibri" w:hAnsi="Calibri" w:cs="Times New Roman"/>
    </w:rPr>
  </w:style>
  <w:style w:type="character" w:customStyle="1" w:styleId="ae">
    <w:name w:val="Красная строка Знак"/>
    <w:basedOn w:val="ad"/>
    <w:link w:val="af"/>
    <w:uiPriority w:val="99"/>
    <w:semiHidden/>
    <w:rsid w:val="008405E4"/>
    <w:rPr>
      <w:rFonts w:ascii="Calibri" w:eastAsia="Calibri" w:hAnsi="Calibri" w:cs="Times New Roman"/>
    </w:rPr>
  </w:style>
  <w:style w:type="paragraph" w:styleId="af">
    <w:name w:val="Body Text First Indent"/>
    <w:basedOn w:val="ac"/>
    <w:link w:val="ae"/>
    <w:uiPriority w:val="99"/>
    <w:semiHidden/>
    <w:unhideWhenUsed/>
    <w:rsid w:val="008405E4"/>
    <w:pPr>
      <w:spacing w:after="200"/>
      <w:ind w:firstLine="360"/>
    </w:pPr>
  </w:style>
  <w:style w:type="character" w:customStyle="1" w:styleId="af0">
    <w:name w:val="Текст выноски Знак"/>
    <w:basedOn w:val="a0"/>
    <w:link w:val="af1"/>
    <w:uiPriority w:val="99"/>
    <w:semiHidden/>
    <w:rsid w:val="008405E4"/>
    <w:rPr>
      <w:rFonts w:ascii="Tahoma" w:eastAsia="Calibri" w:hAnsi="Tahoma" w:cs="Tahoma"/>
      <w:sz w:val="16"/>
      <w:szCs w:val="16"/>
    </w:rPr>
  </w:style>
  <w:style w:type="paragraph" w:styleId="af1">
    <w:name w:val="Balloon Text"/>
    <w:basedOn w:val="a"/>
    <w:link w:val="af0"/>
    <w:uiPriority w:val="99"/>
    <w:semiHidden/>
    <w:unhideWhenUsed/>
    <w:rsid w:val="008405E4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paragraph" w:styleId="af2">
    <w:name w:val="List Paragraph"/>
    <w:basedOn w:val="a"/>
    <w:uiPriority w:val="34"/>
    <w:qFormat/>
    <w:rsid w:val="008405E4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pple-tab-span">
    <w:name w:val="apple-tab-span"/>
    <w:rsid w:val="008405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79C"/>
  </w:style>
  <w:style w:type="paragraph" w:styleId="1">
    <w:name w:val="heading 1"/>
    <w:basedOn w:val="a"/>
    <w:next w:val="a"/>
    <w:link w:val="10"/>
    <w:uiPriority w:val="9"/>
    <w:qFormat/>
    <w:rsid w:val="008405E4"/>
    <w:pPr>
      <w:keepNext/>
      <w:keepLines/>
      <w:spacing w:before="480" w:after="0" w:line="276" w:lineRule="auto"/>
      <w:outlineLvl w:val="0"/>
    </w:pPr>
    <w:rPr>
      <w:rFonts w:ascii="Calibri Light" w:eastAsia="Times New Roman" w:hAnsi="Calibri Light" w:cs="Times New Roman"/>
      <w:b/>
      <w:bCs/>
      <w:color w:val="2E74B5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405E4"/>
    <w:pPr>
      <w:keepNext/>
      <w:keepLines/>
      <w:spacing w:before="200" w:after="0" w:line="276" w:lineRule="auto"/>
      <w:outlineLvl w:val="1"/>
    </w:pPr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405E4"/>
    <w:pPr>
      <w:keepNext/>
      <w:keepLines/>
      <w:spacing w:before="200" w:after="0" w:line="276" w:lineRule="auto"/>
      <w:outlineLvl w:val="2"/>
    </w:pPr>
    <w:rPr>
      <w:rFonts w:ascii="Calibri Light" w:eastAsia="Times New Roman" w:hAnsi="Calibri Light" w:cs="Times New Roman"/>
      <w:b/>
      <w:bCs/>
      <w:color w:val="5B9BD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405E4"/>
    <w:pPr>
      <w:keepNext/>
      <w:keepLines/>
      <w:spacing w:before="200" w:after="0" w:line="276" w:lineRule="auto"/>
      <w:outlineLvl w:val="3"/>
    </w:pPr>
    <w:rPr>
      <w:rFonts w:ascii="Calibri Light" w:eastAsia="Times New Roman" w:hAnsi="Calibri Light" w:cs="Times New Roman"/>
      <w:b/>
      <w:bCs/>
      <w:i/>
      <w:iCs/>
      <w:color w:val="5B9BD5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405E4"/>
    <w:pPr>
      <w:keepNext/>
      <w:keepLines/>
      <w:spacing w:before="200" w:after="0" w:line="276" w:lineRule="auto"/>
      <w:outlineLvl w:val="4"/>
    </w:pPr>
    <w:rPr>
      <w:rFonts w:ascii="Calibri Light" w:eastAsia="Times New Roman" w:hAnsi="Calibri Light" w:cs="Times New Roman"/>
      <w:color w:val="1F4D7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405E4"/>
    <w:pPr>
      <w:keepNext/>
      <w:keepLines/>
      <w:spacing w:before="200" w:after="0" w:line="276" w:lineRule="auto"/>
      <w:outlineLvl w:val="5"/>
    </w:pPr>
    <w:rPr>
      <w:rFonts w:ascii="Calibri Light" w:eastAsia="Times New Roman" w:hAnsi="Calibri Light" w:cs="Times New Roman"/>
      <w:i/>
      <w:iCs/>
      <w:color w:val="1F4D78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405E4"/>
    <w:pPr>
      <w:keepNext/>
      <w:keepLines/>
      <w:spacing w:before="200" w:after="0" w:line="276" w:lineRule="auto"/>
      <w:outlineLvl w:val="6"/>
    </w:pPr>
    <w:rPr>
      <w:rFonts w:ascii="Calibri Light" w:eastAsia="Times New Roman" w:hAnsi="Calibri Light" w:cs="Times New Roman"/>
      <w:i/>
      <w:iCs/>
      <w:color w:val="4040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405E4"/>
    <w:rPr>
      <w:rFonts w:ascii="Calibri Light" w:eastAsia="Times New Roman" w:hAnsi="Calibri Light" w:cs="Times New Roman"/>
      <w:b/>
      <w:bCs/>
      <w:color w:val="2E74B5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8405E4"/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character" w:customStyle="1" w:styleId="70">
    <w:name w:val="Заголовок 7 Знак"/>
    <w:basedOn w:val="a0"/>
    <w:link w:val="7"/>
    <w:uiPriority w:val="9"/>
    <w:semiHidden/>
    <w:rsid w:val="008405E4"/>
    <w:rPr>
      <w:rFonts w:ascii="Calibri Light" w:eastAsia="Times New Roman" w:hAnsi="Calibri Light" w:cs="Times New Roman"/>
      <w:i/>
      <w:iCs/>
      <w:color w:val="404040"/>
    </w:rPr>
  </w:style>
  <w:style w:type="table" w:styleId="a3">
    <w:name w:val="Table Grid"/>
    <w:basedOn w:val="a1"/>
    <w:uiPriority w:val="39"/>
    <w:rsid w:val="001A57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rsid w:val="001A579C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8405E4"/>
    <w:rPr>
      <w:rFonts w:ascii="Calibri Light" w:eastAsia="Times New Roman" w:hAnsi="Calibri Light" w:cs="Times New Roman"/>
      <w:b/>
      <w:bCs/>
      <w:color w:val="5B9BD5"/>
    </w:rPr>
  </w:style>
  <w:style w:type="character" w:customStyle="1" w:styleId="40">
    <w:name w:val="Заголовок 4 Знак"/>
    <w:basedOn w:val="a0"/>
    <w:link w:val="4"/>
    <w:uiPriority w:val="9"/>
    <w:semiHidden/>
    <w:rsid w:val="008405E4"/>
    <w:rPr>
      <w:rFonts w:ascii="Calibri Light" w:eastAsia="Times New Roman" w:hAnsi="Calibri Light" w:cs="Times New Roman"/>
      <w:b/>
      <w:bCs/>
      <w:i/>
      <w:iCs/>
      <w:color w:val="5B9BD5"/>
    </w:rPr>
  </w:style>
  <w:style w:type="character" w:customStyle="1" w:styleId="50">
    <w:name w:val="Заголовок 5 Знак"/>
    <w:basedOn w:val="a0"/>
    <w:link w:val="5"/>
    <w:uiPriority w:val="9"/>
    <w:semiHidden/>
    <w:rsid w:val="008405E4"/>
    <w:rPr>
      <w:rFonts w:ascii="Calibri Light" w:eastAsia="Times New Roman" w:hAnsi="Calibri Light" w:cs="Times New Roman"/>
      <w:color w:val="1F4D78"/>
    </w:rPr>
  </w:style>
  <w:style w:type="character" w:customStyle="1" w:styleId="60">
    <w:name w:val="Заголовок 6 Знак"/>
    <w:basedOn w:val="a0"/>
    <w:link w:val="6"/>
    <w:uiPriority w:val="9"/>
    <w:semiHidden/>
    <w:rsid w:val="008405E4"/>
    <w:rPr>
      <w:rFonts w:ascii="Calibri Light" w:eastAsia="Times New Roman" w:hAnsi="Calibri Light" w:cs="Times New Roman"/>
      <w:i/>
      <w:iCs/>
      <w:color w:val="1F4D78"/>
    </w:rPr>
  </w:style>
  <w:style w:type="paragraph" w:customStyle="1" w:styleId="msonormal0">
    <w:name w:val="msonormal"/>
    <w:basedOn w:val="a"/>
    <w:uiPriority w:val="99"/>
    <w:rsid w:val="008405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8405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Текст сноски Знак"/>
    <w:basedOn w:val="a0"/>
    <w:link w:val="a6"/>
    <w:uiPriority w:val="99"/>
    <w:semiHidden/>
    <w:rsid w:val="008405E4"/>
    <w:rPr>
      <w:rFonts w:ascii="Calibri" w:eastAsia="Calibri" w:hAnsi="Calibri" w:cs="Times New Roman"/>
      <w:sz w:val="20"/>
      <w:szCs w:val="20"/>
    </w:rPr>
  </w:style>
  <w:style w:type="paragraph" w:styleId="a6">
    <w:name w:val="footnote text"/>
    <w:basedOn w:val="a"/>
    <w:link w:val="a5"/>
    <w:uiPriority w:val="99"/>
    <w:semiHidden/>
    <w:unhideWhenUsed/>
    <w:rsid w:val="008405E4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7">
    <w:name w:val="Верхний колонтитул Знак"/>
    <w:basedOn w:val="a0"/>
    <w:link w:val="a8"/>
    <w:uiPriority w:val="99"/>
    <w:rsid w:val="008405E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7"/>
    <w:uiPriority w:val="99"/>
    <w:unhideWhenUsed/>
    <w:rsid w:val="008405E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Нижний колонтитул Знак"/>
    <w:basedOn w:val="a0"/>
    <w:link w:val="aa"/>
    <w:uiPriority w:val="99"/>
    <w:rsid w:val="008405E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9"/>
    <w:uiPriority w:val="99"/>
    <w:unhideWhenUsed/>
    <w:rsid w:val="008405E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caption"/>
    <w:basedOn w:val="a"/>
    <w:next w:val="a"/>
    <w:uiPriority w:val="35"/>
    <w:semiHidden/>
    <w:unhideWhenUsed/>
    <w:qFormat/>
    <w:rsid w:val="008405E4"/>
    <w:pPr>
      <w:spacing w:after="200" w:line="240" w:lineRule="auto"/>
    </w:pPr>
    <w:rPr>
      <w:rFonts w:ascii="Calibri" w:eastAsia="Calibri" w:hAnsi="Calibri" w:cs="Times New Roman"/>
      <w:b/>
      <w:bCs/>
      <w:color w:val="5B9BD5"/>
      <w:sz w:val="18"/>
      <w:szCs w:val="18"/>
    </w:rPr>
  </w:style>
  <w:style w:type="paragraph" w:styleId="ac">
    <w:name w:val="Body Text"/>
    <w:basedOn w:val="a"/>
    <w:link w:val="ad"/>
    <w:uiPriority w:val="99"/>
    <w:semiHidden/>
    <w:unhideWhenUsed/>
    <w:rsid w:val="008405E4"/>
    <w:pPr>
      <w:spacing w:after="120" w:line="276" w:lineRule="auto"/>
    </w:pPr>
    <w:rPr>
      <w:rFonts w:ascii="Calibri" w:eastAsia="Calibri" w:hAnsi="Calibri" w:cs="Times New Roman"/>
    </w:rPr>
  </w:style>
  <w:style w:type="character" w:customStyle="1" w:styleId="ad">
    <w:name w:val="Основной текст Знак"/>
    <w:basedOn w:val="a0"/>
    <w:link w:val="ac"/>
    <w:uiPriority w:val="99"/>
    <w:semiHidden/>
    <w:rsid w:val="008405E4"/>
    <w:rPr>
      <w:rFonts w:ascii="Calibri" w:eastAsia="Calibri" w:hAnsi="Calibri" w:cs="Times New Roman"/>
    </w:rPr>
  </w:style>
  <w:style w:type="character" w:customStyle="1" w:styleId="ae">
    <w:name w:val="Красная строка Знак"/>
    <w:basedOn w:val="ad"/>
    <w:link w:val="af"/>
    <w:uiPriority w:val="99"/>
    <w:semiHidden/>
    <w:rsid w:val="008405E4"/>
    <w:rPr>
      <w:rFonts w:ascii="Calibri" w:eastAsia="Calibri" w:hAnsi="Calibri" w:cs="Times New Roman"/>
    </w:rPr>
  </w:style>
  <w:style w:type="paragraph" w:styleId="af">
    <w:name w:val="Body Text First Indent"/>
    <w:basedOn w:val="ac"/>
    <w:link w:val="ae"/>
    <w:uiPriority w:val="99"/>
    <w:semiHidden/>
    <w:unhideWhenUsed/>
    <w:rsid w:val="008405E4"/>
    <w:pPr>
      <w:spacing w:after="200"/>
      <w:ind w:firstLine="360"/>
    </w:pPr>
  </w:style>
  <w:style w:type="character" w:customStyle="1" w:styleId="af0">
    <w:name w:val="Текст выноски Знак"/>
    <w:basedOn w:val="a0"/>
    <w:link w:val="af1"/>
    <w:uiPriority w:val="99"/>
    <w:semiHidden/>
    <w:rsid w:val="008405E4"/>
    <w:rPr>
      <w:rFonts w:ascii="Tahoma" w:eastAsia="Calibri" w:hAnsi="Tahoma" w:cs="Tahoma"/>
      <w:sz w:val="16"/>
      <w:szCs w:val="16"/>
    </w:rPr>
  </w:style>
  <w:style w:type="paragraph" w:styleId="af1">
    <w:name w:val="Balloon Text"/>
    <w:basedOn w:val="a"/>
    <w:link w:val="af0"/>
    <w:uiPriority w:val="99"/>
    <w:semiHidden/>
    <w:unhideWhenUsed/>
    <w:rsid w:val="008405E4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paragraph" w:styleId="af2">
    <w:name w:val="List Paragraph"/>
    <w:basedOn w:val="a"/>
    <w:uiPriority w:val="34"/>
    <w:qFormat/>
    <w:rsid w:val="008405E4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pple-tab-span">
    <w:name w:val="apple-tab-span"/>
    <w:rsid w:val="008405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41</Pages>
  <Words>5161</Words>
  <Characters>29419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12</cp:revision>
  <dcterms:created xsi:type="dcterms:W3CDTF">2022-04-22T07:05:00Z</dcterms:created>
  <dcterms:modified xsi:type="dcterms:W3CDTF">2022-12-04T18:19:00Z</dcterms:modified>
</cp:coreProperties>
</file>